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2A1" w:rsidRPr="000F07D1" w:rsidRDefault="0064645F" w:rsidP="00726CA4">
      <w:pPr>
        <w:rPr>
          <w:rFonts w:ascii="Times New Roman" w:hAnsi="Times New Roman" w:cs="Times New Roman"/>
          <w:b/>
          <w:sz w:val="28"/>
          <w:szCs w:val="28"/>
        </w:rPr>
      </w:pPr>
      <w:r>
        <w:tab/>
      </w:r>
      <w:r w:rsidRPr="000F07D1">
        <w:rPr>
          <w:rFonts w:ascii="Times New Roman" w:hAnsi="Times New Roman" w:cs="Times New Roman"/>
          <w:sz w:val="28"/>
          <w:szCs w:val="28"/>
        </w:rPr>
        <w:t>3 часа в неделю   99часов</w:t>
      </w:r>
      <w:r w:rsidRPr="000F07D1">
        <w:rPr>
          <w:rFonts w:ascii="Times New Roman" w:hAnsi="Times New Roman" w:cs="Times New Roman"/>
          <w:sz w:val="28"/>
          <w:szCs w:val="28"/>
        </w:rPr>
        <w:tab/>
      </w:r>
      <w:r w:rsidR="000F07D1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E962A1" w:rsidRPr="000F07D1">
        <w:rPr>
          <w:rFonts w:ascii="Times New Roman" w:hAnsi="Times New Roman" w:cs="Times New Roman"/>
          <w:b/>
          <w:sz w:val="28"/>
          <w:szCs w:val="28"/>
        </w:rPr>
        <w:t>Чтение</w:t>
      </w:r>
    </w:p>
    <w:tbl>
      <w:tblPr>
        <w:tblStyle w:val="a3"/>
        <w:tblW w:w="16198" w:type="dxa"/>
        <w:tblInd w:w="-318" w:type="dxa"/>
        <w:tblLayout w:type="fixed"/>
        <w:tblLook w:val="04A0"/>
      </w:tblPr>
      <w:tblGrid>
        <w:gridCol w:w="568"/>
        <w:gridCol w:w="111"/>
        <w:gridCol w:w="740"/>
        <w:gridCol w:w="126"/>
        <w:gridCol w:w="709"/>
        <w:gridCol w:w="2132"/>
        <w:gridCol w:w="7"/>
        <w:gridCol w:w="3117"/>
        <w:gridCol w:w="26"/>
        <w:gridCol w:w="4619"/>
        <w:gridCol w:w="305"/>
        <w:gridCol w:w="11"/>
        <w:gridCol w:w="1669"/>
        <w:gridCol w:w="14"/>
        <w:gridCol w:w="17"/>
        <w:gridCol w:w="1265"/>
        <w:gridCol w:w="762"/>
      </w:tblGrid>
      <w:tr w:rsidR="00D6068D" w:rsidTr="00283677">
        <w:trPr>
          <w:gridAfter w:val="1"/>
          <w:wAfter w:w="762" w:type="dxa"/>
          <w:trHeight w:val="630"/>
        </w:trPr>
        <w:tc>
          <w:tcPr>
            <w:tcW w:w="679" w:type="dxa"/>
            <w:gridSpan w:val="2"/>
            <w:vMerge w:val="restart"/>
            <w:tcBorders>
              <w:right w:val="single" w:sz="4" w:space="0" w:color="auto"/>
            </w:tcBorders>
          </w:tcPr>
          <w:p w:rsidR="00F000B1" w:rsidRPr="005F6084" w:rsidRDefault="00F000B1" w:rsidP="00F54C17">
            <w:pPr>
              <w:pStyle w:val="Default"/>
              <w:rPr>
                <w:b/>
              </w:rPr>
            </w:pPr>
            <w:r w:rsidRPr="005F6084">
              <w:rPr>
                <w:b/>
                <w:bCs/>
              </w:rPr>
              <w:t>№ п/п</w:t>
            </w:r>
          </w:p>
          <w:p w:rsidR="00F000B1" w:rsidRPr="00E962A1" w:rsidRDefault="00F000B1" w:rsidP="00F54C17">
            <w:pPr>
              <w:pStyle w:val="Default"/>
            </w:pPr>
          </w:p>
        </w:tc>
        <w:tc>
          <w:tcPr>
            <w:tcW w:w="157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B1" w:rsidRPr="00D93E18" w:rsidRDefault="00F000B1" w:rsidP="00D93E18">
            <w:pPr>
              <w:pStyle w:val="Default"/>
              <w:jc w:val="center"/>
            </w:pPr>
          </w:p>
        </w:tc>
        <w:tc>
          <w:tcPr>
            <w:tcW w:w="213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00B1" w:rsidRPr="005F6084" w:rsidRDefault="00F000B1" w:rsidP="00F54C17">
            <w:pPr>
              <w:pStyle w:val="Default"/>
              <w:rPr>
                <w:b/>
              </w:rPr>
            </w:pPr>
            <w:r w:rsidRPr="005F6084">
              <w:rPr>
                <w:b/>
                <w:bCs/>
              </w:rPr>
              <w:t>Тема</w:t>
            </w:r>
          </w:p>
          <w:p w:rsidR="00F000B1" w:rsidRPr="00E962A1" w:rsidRDefault="00F000B1" w:rsidP="00F54C17">
            <w:pPr>
              <w:pStyle w:val="Default"/>
            </w:pPr>
            <w:r w:rsidRPr="005F6084">
              <w:rPr>
                <w:b/>
                <w:bCs/>
              </w:rPr>
              <w:t>урока</w:t>
            </w:r>
          </w:p>
        </w:tc>
        <w:tc>
          <w:tcPr>
            <w:tcW w:w="3150" w:type="dxa"/>
            <w:gridSpan w:val="3"/>
            <w:vMerge w:val="restart"/>
            <w:tcBorders>
              <w:left w:val="single" w:sz="4" w:space="0" w:color="auto"/>
            </w:tcBorders>
          </w:tcPr>
          <w:p w:rsidR="00F000B1" w:rsidRPr="005F6084" w:rsidRDefault="00F000B1" w:rsidP="00F54C17">
            <w:pPr>
              <w:pStyle w:val="Default"/>
              <w:rPr>
                <w:b/>
              </w:rPr>
            </w:pPr>
            <w:r w:rsidRPr="005F6084">
              <w:rPr>
                <w:b/>
                <w:bCs/>
              </w:rPr>
              <w:t>Основные</w:t>
            </w:r>
          </w:p>
          <w:p w:rsidR="00F000B1" w:rsidRPr="005F6084" w:rsidRDefault="00F000B1" w:rsidP="00F54C17">
            <w:pPr>
              <w:pStyle w:val="Default"/>
              <w:rPr>
                <w:b/>
              </w:rPr>
            </w:pPr>
            <w:r w:rsidRPr="005F6084">
              <w:rPr>
                <w:b/>
                <w:bCs/>
              </w:rPr>
              <w:t>элементы</w:t>
            </w:r>
          </w:p>
          <w:p w:rsidR="00F000B1" w:rsidRPr="00E962A1" w:rsidRDefault="00F000B1" w:rsidP="00F54C17">
            <w:pPr>
              <w:pStyle w:val="Default"/>
            </w:pPr>
            <w:r w:rsidRPr="005F6084">
              <w:rPr>
                <w:b/>
                <w:bCs/>
              </w:rPr>
              <w:t>содержания</w:t>
            </w:r>
          </w:p>
        </w:tc>
        <w:tc>
          <w:tcPr>
            <w:tcW w:w="4619" w:type="dxa"/>
            <w:vMerge w:val="restart"/>
          </w:tcPr>
          <w:p w:rsidR="00F000B1" w:rsidRPr="005F6084" w:rsidRDefault="00F000B1" w:rsidP="00F54C17">
            <w:pPr>
              <w:pStyle w:val="Default"/>
              <w:rPr>
                <w:b/>
              </w:rPr>
            </w:pPr>
            <w:r w:rsidRPr="005F6084">
              <w:rPr>
                <w:b/>
                <w:bCs/>
              </w:rPr>
              <w:t>Планируемые результаты обучения и формируемые компетенции:</w:t>
            </w:r>
          </w:p>
          <w:p w:rsidR="00F000B1" w:rsidRPr="005F6084" w:rsidRDefault="00F000B1" w:rsidP="00F54C17">
            <w:pPr>
              <w:pStyle w:val="Default"/>
              <w:rPr>
                <w:b/>
              </w:rPr>
            </w:pPr>
            <w:r w:rsidRPr="005F6084">
              <w:rPr>
                <w:b/>
                <w:bCs/>
              </w:rPr>
              <w:t>Предметные</w:t>
            </w:r>
          </w:p>
          <w:p w:rsidR="00F000B1" w:rsidRPr="00E962A1" w:rsidRDefault="00F000B1" w:rsidP="00F54C17">
            <w:pPr>
              <w:pStyle w:val="Default"/>
            </w:pPr>
            <w:r w:rsidRPr="005F6084">
              <w:rPr>
                <w:b/>
                <w:bCs/>
              </w:rPr>
              <w:t>Личностные</w:t>
            </w:r>
          </w:p>
        </w:tc>
        <w:tc>
          <w:tcPr>
            <w:tcW w:w="1985" w:type="dxa"/>
            <w:gridSpan w:val="3"/>
            <w:vMerge w:val="restart"/>
            <w:tcBorders>
              <w:right w:val="single" w:sz="4" w:space="0" w:color="auto"/>
            </w:tcBorders>
          </w:tcPr>
          <w:p w:rsidR="00F000B1" w:rsidRPr="00E962A1" w:rsidRDefault="00F000B1" w:rsidP="005F6084">
            <w:pPr>
              <w:pStyle w:val="Default"/>
            </w:pPr>
            <w:r w:rsidRPr="005F6084">
              <w:rPr>
                <w:b/>
                <w:bCs/>
              </w:rPr>
              <w:t>Средства обучения</w:t>
            </w:r>
            <w:r w:rsidR="005F6084">
              <w:rPr>
                <w:b/>
                <w:bCs/>
              </w:rPr>
              <w:t xml:space="preserve">  и коррекционная работа</w:t>
            </w:r>
          </w:p>
        </w:tc>
        <w:tc>
          <w:tcPr>
            <w:tcW w:w="1296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00B1" w:rsidRPr="005F6084" w:rsidRDefault="00F000B1" w:rsidP="00F54C17">
            <w:pPr>
              <w:pStyle w:val="Default"/>
              <w:rPr>
                <w:b/>
              </w:rPr>
            </w:pPr>
            <w:r w:rsidRPr="005F6084">
              <w:rPr>
                <w:b/>
                <w:bCs/>
              </w:rPr>
              <w:t>Формы</w:t>
            </w:r>
          </w:p>
          <w:p w:rsidR="00F000B1" w:rsidRPr="00E962A1" w:rsidRDefault="00F000B1" w:rsidP="00F54C17">
            <w:pPr>
              <w:pStyle w:val="Default"/>
            </w:pPr>
            <w:r w:rsidRPr="005F6084">
              <w:rPr>
                <w:b/>
                <w:bCs/>
              </w:rPr>
              <w:t>контроля</w:t>
            </w:r>
          </w:p>
        </w:tc>
      </w:tr>
      <w:tr w:rsidR="00D6068D" w:rsidTr="00283677">
        <w:trPr>
          <w:gridAfter w:val="1"/>
          <w:wAfter w:w="762" w:type="dxa"/>
          <w:trHeight w:val="183"/>
        </w:trPr>
        <w:tc>
          <w:tcPr>
            <w:tcW w:w="679" w:type="dxa"/>
            <w:gridSpan w:val="2"/>
            <w:vMerge/>
            <w:tcBorders>
              <w:bottom w:val="nil"/>
              <w:right w:val="single" w:sz="4" w:space="0" w:color="auto"/>
            </w:tcBorders>
          </w:tcPr>
          <w:p w:rsidR="00397825" w:rsidRPr="00E962A1" w:rsidRDefault="00397825" w:rsidP="00F54C17">
            <w:pPr>
              <w:pStyle w:val="Default"/>
              <w:rPr>
                <w:bCs/>
              </w:rPr>
            </w:pP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7825" w:rsidRPr="00E962A1" w:rsidRDefault="00981086" w:rsidP="00F54C17">
            <w:pPr>
              <w:pStyle w:val="Default"/>
              <w:rPr>
                <w:i/>
                <w:iCs/>
              </w:rPr>
            </w:pPr>
            <w:r>
              <w:rPr>
                <w:i/>
                <w:iCs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7825" w:rsidRPr="00E962A1" w:rsidRDefault="00981086" w:rsidP="00F54C17">
            <w:pPr>
              <w:pStyle w:val="Default"/>
              <w:rPr>
                <w:i/>
                <w:iCs/>
              </w:rPr>
            </w:pPr>
            <w:r>
              <w:rPr>
                <w:i/>
                <w:iCs/>
              </w:rPr>
              <w:t>факт</w:t>
            </w:r>
          </w:p>
        </w:tc>
        <w:tc>
          <w:tcPr>
            <w:tcW w:w="213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97825" w:rsidRPr="00E962A1" w:rsidRDefault="00397825" w:rsidP="00F54C17">
            <w:pPr>
              <w:pStyle w:val="Default"/>
              <w:rPr>
                <w:bCs/>
              </w:rPr>
            </w:pPr>
          </w:p>
        </w:tc>
        <w:tc>
          <w:tcPr>
            <w:tcW w:w="3150" w:type="dxa"/>
            <w:gridSpan w:val="3"/>
            <w:vMerge/>
            <w:tcBorders>
              <w:left w:val="single" w:sz="4" w:space="0" w:color="auto"/>
              <w:bottom w:val="nil"/>
            </w:tcBorders>
          </w:tcPr>
          <w:p w:rsidR="00397825" w:rsidRPr="00E962A1" w:rsidRDefault="00397825" w:rsidP="00F54C17">
            <w:pPr>
              <w:pStyle w:val="Default"/>
              <w:rPr>
                <w:bCs/>
              </w:rPr>
            </w:pPr>
          </w:p>
        </w:tc>
        <w:tc>
          <w:tcPr>
            <w:tcW w:w="4619" w:type="dxa"/>
            <w:vMerge/>
          </w:tcPr>
          <w:p w:rsidR="00397825" w:rsidRPr="00E962A1" w:rsidRDefault="00397825" w:rsidP="00F54C17">
            <w:pPr>
              <w:pStyle w:val="Default"/>
              <w:rPr>
                <w:bCs/>
              </w:rPr>
            </w:pPr>
          </w:p>
        </w:tc>
        <w:tc>
          <w:tcPr>
            <w:tcW w:w="1985" w:type="dxa"/>
            <w:gridSpan w:val="3"/>
            <w:vMerge/>
            <w:tcBorders>
              <w:right w:val="single" w:sz="4" w:space="0" w:color="auto"/>
            </w:tcBorders>
          </w:tcPr>
          <w:p w:rsidR="00397825" w:rsidRPr="00E962A1" w:rsidRDefault="00397825" w:rsidP="00F54C17">
            <w:pPr>
              <w:pStyle w:val="Default"/>
              <w:rPr>
                <w:bCs/>
              </w:rPr>
            </w:pPr>
          </w:p>
        </w:tc>
        <w:tc>
          <w:tcPr>
            <w:tcW w:w="1296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97825" w:rsidRDefault="00397825" w:rsidP="00F54C17">
            <w:pPr>
              <w:pStyle w:val="Default"/>
              <w:rPr>
                <w:bCs/>
              </w:rPr>
            </w:pPr>
          </w:p>
        </w:tc>
      </w:tr>
      <w:tr w:rsidR="00D6068D" w:rsidTr="00283677">
        <w:trPr>
          <w:gridAfter w:val="1"/>
          <w:wAfter w:w="762" w:type="dxa"/>
          <w:trHeight w:val="292"/>
        </w:trPr>
        <w:tc>
          <w:tcPr>
            <w:tcW w:w="679" w:type="dxa"/>
            <w:gridSpan w:val="2"/>
            <w:tcBorders>
              <w:top w:val="nil"/>
              <w:right w:val="single" w:sz="4" w:space="0" w:color="auto"/>
            </w:tcBorders>
          </w:tcPr>
          <w:p w:rsidR="00397825" w:rsidRPr="00E962A1" w:rsidRDefault="00397825" w:rsidP="00F54C17">
            <w:pPr>
              <w:pStyle w:val="Default"/>
            </w:pPr>
          </w:p>
        </w:tc>
        <w:tc>
          <w:tcPr>
            <w:tcW w:w="866" w:type="dxa"/>
            <w:gridSpan w:val="2"/>
            <w:tcBorders>
              <w:top w:val="nil"/>
              <w:right w:val="single" w:sz="4" w:space="0" w:color="auto"/>
            </w:tcBorders>
          </w:tcPr>
          <w:p w:rsidR="00397825" w:rsidRPr="00E962A1" w:rsidRDefault="00397825" w:rsidP="00F54C17">
            <w:pPr>
              <w:pStyle w:val="Default"/>
            </w:pPr>
          </w:p>
        </w:tc>
        <w:tc>
          <w:tcPr>
            <w:tcW w:w="709" w:type="dxa"/>
            <w:tcBorders>
              <w:top w:val="nil"/>
              <w:right w:val="single" w:sz="4" w:space="0" w:color="auto"/>
            </w:tcBorders>
          </w:tcPr>
          <w:p w:rsidR="00397825" w:rsidRPr="00E962A1" w:rsidRDefault="00397825" w:rsidP="00F54C17">
            <w:pPr>
              <w:pStyle w:val="Default"/>
            </w:pPr>
          </w:p>
        </w:tc>
        <w:tc>
          <w:tcPr>
            <w:tcW w:w="213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97825" w:rsidRPr="00E962A1" w:rsidRDefault="00397825" w:rsidP="00F54C17">
            <w:pPr>
              <w:pStyle w:val="Default"/>
            </w:pPr>
          </w:p>
        </w:tc>
        <w:tc>
          <w:tcPr>
            <w:tcW w:w="3150" w:type="dxa"/>
            <w:gridSpan w:val="3"/>
            <w:tcBorders>
              <w:top w:val="nil"/>
              <w:left w:val="single" w:sz="4" w:space="0" w:color="auto"/>
            </w:tcBorders>
          </w:tcPr>
          <w:p w:rsidR="00397825" w:rsidRPr="00E962A1" w:rsidRDefault="00397825" w:rsidP="00F54C17">
            <w:pPr>
              <w:pStyle w:val="Default"/>
            </w:pPr>
          </w:p>
        </w:tc>
        <w:tc>
          <w:tcPr>
            <w:tcW w:w="4619" w:type="dxa"/>
            <w:vMerge/>
          </w:tcPr>
          <w:p w:rsidR="00397825" w:rsidRPr="00E962A1" w:rsidRDefault="00397825" w:rsidP="00F54C17">
            <w:pPr>
              <w:pStyle w:val="Default"/>
            </w:pPr>
          </w:p>
        </w:tc>
        <w:tc>
          <w:tcPr>
            <w:tcW w:w="1985" w:type="dxa"/>
            <w:gridSpan w:val="3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397825" w:rsidRPr="00E962A1" w:rsidRDefault="00397825" w:rsidP="00F54C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gridSpan w:val="3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397825" w:rsidRPr="00E962A1" w:rsidRDefault="00397825" w:rsidP="00F54C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7825" w:rsidTr="00283677">
        <w:trPr>
          <w:gridAfter w:val="1"/>
          <w:wAfter w:w="762" w:type="dxa"/>
          <w:trHeight w:val="133"/>
        </w:trPr>
        <w:tc>
          <w:tcPr>
            <w:tcW w:w="679" w:type="dxa"/>
            <w:gridSpan w:val="2"/>
            <w:tcBorders>
              <w:right w:val="single" w:sz="4" w:space="0" w:color="auto"/>
            </w:tcBorders>
          </w:tcPr>
          <w:p w:rsidR="00397825" w:rsidRPr="00E962A1" w:rsidRDefault="00397825" w:rsidP="00AD680C">
            <w:pPr>
              <w:pStyle w:val="Default"/>
              <w:jc w:val="center"/>
            </w:pPr>
          </w:p>
        </w:tc>
        <w:tc>
          <w:tcPr>
            <w:tcW w:w="866" w:type="dxa"/>
            <w:gridSpan w:val="2"/>
            <w:tcBorders>
              <w:right w:val="single" w:sz="4" w:space="0" w:color="auto"/>
            </w:tcBorders>
          </w:tcPr>
          <w:p w:rsidR="00397825" w:rsidRPr="00E962A1" w:rsidRDefault="00397825" w:rsidP="00397825">
            <w:pPr>
              <w:pStyle w:val="Default"/>
              <w:jc w:val="center"/>
            </w:pPr>
          </w:p>
        </w:tc>
        <w:tc>
          <w:tcPr>
            <w:tcW w:w="13891" w:type="dxa"/>
            <w:gridSpan w:val="12"/>
            <w:tcBorders>
              <w:right w:val="single" w:sz="4" w:space="0" w:color="auto"/>
            </w:tcBorders>
          </w:tcPr>
          <w:p w:rsidR="00397825" w:rsidRPr="00E962A1" w:rsidRDefault="00397825" w:rsidP="00F54C17">
            <w:pPr>
              <w:pStyle w:val="Default"/>
              <w:jc w:val="center"/>
            </w:pPr>
            <w:proofErr w:type="spellStart"/>
            <w:r>
              <w:rPr>
                <w:bCs/>
              </w:rPr>
              <w:t>Добукварный</w:t>
            </w:r>
            <w:proofErr w:type="spellEnd"/>
            <w:r>
              <w:rPr>
                <w:bCs/>
              </w:rPr>
              <w:t xml:space="preserve"> период </w:t>
            </w:r>
          </w:p>
        </w:tc>
      </w:tr>
      <w:tr w:rsidR="00BA62BE" w:rsidRPr="00E962A1" w:rsidTr="00283677">
        <w:trPr>
          <w:gridAfter w:val="1"/>
          <w:wAfter w:w="762" w:type="dxa"/>
          <w:trHeight w:val="3964"/>
        </w:trPr>
        <w:tc>
          <w:tcPr>
            <w:tcW w:w="679" w:type="dxa"/>
            <w:gridSpan w:val="2"/>
            <w:tcBorders>
              <w:right w:val="single" w:sz="4" w:space="0" w:color="auto"/>
            </w:tcBorders>
          </w:tcPr>
          <w:p w:rsidR="00397825" w:rsidRPr="00E962A1" w:rsidRDefault="00397825" w:rsidP="00F54C17">
            <w:pPr>
              <w:pStyle w:val="Default"/>
            </w:pPr>
            <w:r w:rsidRPr="00E962A1">
              <w:rPr>
                <w:bCs/>
              </w:rPr>
              <w:t>1</w:t>
            </w:r>
          </w:p>
          <w:p w:rsidR="00397825" w:rsidRDefault="003978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97825" w:rsidRPr="00296418" w:rsidRDefault="00397825" w:rsidP="00D93E18">
            <w:pPr>
              <w:pStyle w:val="Default"/>
            </w:pPr>
          </w:p>
        </w:tc>
        <w:tc>
          <w:tcPr>
            <w:tcW w:w="866" w:type="dxa"/>
            <w:gridSpan w:val="2"/>
            <w:tcBorders>
              <w:right w:val="single" w:sz="4" w:space="0" w:color="auto"/>
            </w:tcBorders>
          </w:tcPr>
          <w:p w:rsidR="00397825" w:rsidRDefault="003978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97825" w:rsidRDefault="0098108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03.09</w:t>
            </w:r>
          </w:p>
          <w:p w:rsidR="00397825" w:rsidRPr="00296418" w:rsidRDefault="00397825" w:rsidP="00AD680C">
            <w:pPr>
              <w:pStyle w:val="Default"/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97825" w:rsidRDefault="003978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97825" w:rsidRDefault="003978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97825" w:rsidRPr="00296418" w:rsidRDefault="00397825" w:rsidP="00397825">
            <w:pPr>
              <w:pStyle w:val="Default"/>
            </w:pP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</w:tcPr>
          <w:p w:rsidR="00397825" w:rsidRPr="00E962A1" w:rsidRDefault="00397825" w:rsidP="0006614B">
            <w:pPr>
              <w:pStyle w:val="Default"/>
            </w:pPr>
            <w:r w:rsidRPr="00E962A1">
              <w:rPr>
                <w:rFonts w:eastAsia="Times New Roman"/>
              </w:rPr>
              <w:t xml:space="preserve">Здравствуй, школа! </w:t>
            </w:r>
            <w:r w:rsidRPr="00BC6CFA">
              <w:t>Беседа по картине «Волшебница-осень»</w:t>
            </w:r>
          </w:p>
        </w:tc>
        <w:tc>
          <w:tcPr>
            <w:tcW w:w="312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97825" w:rsidRPr="00E962A1" w:rsidRDefault="00397825" w:rsidP="00E962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классной комнатой, школой.</w:t>
            </w:r>
          </w:p>
          <w:p w:rsidR="00397825" w:rsidRPr="00E962A1" w:rsidRDefault="00397825" w:rsidP="00E962A1">
            <w:pPr>
              <w:pStyle w:val="Default"/>
            </w:pPr>
            <w:r w:rsidRPr="00E962A1">
              <w:rPr>
                <w:rFonts w:eastAsia="Times New Roman"/>
              </w:rPr>
              <w:t>Формирование настроя на учебную деятельность.</w:t>
            </w:r>
            <w:r>
              <w:t xml:space="preserve"> Знания о сезонных изменениях в живой и неживой природе. Наблюдение за красотой осенней природы. </w:t>
            </w:r>
            <w:r w:rsidRPr="004142DA">
              <w:t>Знание основных цветов.</w:t>
            </w:r>
          </w:p>
        </w:tc>
        <w:tc>
          <w:tcPr>
            <w:tcW w:w="495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97825" w:rsidRPr="004348E8" w:rsidRDefault="00397825" w:rsidP="0064645F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DC4398">
              <w:t xml:space="preserve">осознание себя как ученика, </w:t>
            </w:r>
            <w:r w:rsidRPr="004348E8">
              <w:t xml:space="preserve">заинтересованного посещением школы, обучением, занятиями, как члена семьи, одноклассника                                                    </w:t>
            </w:r>
            <w:proofErr w:type="gramStart"/>
            <w:r w:rsidRPr="004348E8">
              <w:t>-с</w:t>
            </w:r>
            <w:proofErr w:type="gramEnd"/>
            <w:r w:rsidRPr="004348E8">
              <w:t>пособность поддерживать коммуникацию со взрослыми и сверстниками;</w:t>
            </w:r>
          </w:p>
          <w:p w:rsidR="00397825" w:rsidRPr="004348E8" w:rsidRDefault="00397825" w:rsidP="00DC439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8E8">
              <w:rPr>
                <w:rFonts w:ascii="Times New Roman" w:hAnsi="Times New Roman"/>
                <w:sz w:val="24"/>
                <w:szCs w:val="24"/>
              </w:rPr>
              <w:t xml:space="preserve">-способность обращаться за помощью </w:t>
            </w:r>
            <w:proofErr w:type="spellStart"/>
            <w:r w:rsidRPr="004348E8">
              <w:rPr>
                <w:rFonts w:ascii="Times New Roman" w:hAnsi="Times New Roman"/>
                <w:sz w:val="24"/>
                <w:szCs w:val="24"/>
              </w:rPr>
              <w:t>ника</w:t>
            </w:r>
            <w:proofErr w:type="spellEnd"/>
            <w:r w:rsidRPr="004348E8">
              <w:rPr>
                <w:rFonts w:ascii="Times New Roman" w:hAnsi="Times New Roman"/>
                <w:sz w:val="24"/>
                <w:szCs w:val="24"/>
              </w:rPr>
              <w:t xml:space="preserve">, друга адекватно соблюдать ритуалы школьного поведения (поднимать руку, вставать и выходить из-за парты и т. д.); </w:t>
            </w:r>
            <w:proofErr w:type="gramStart"/>
            <w:r w:rsidRPr="004348E8">
              <w:rPr>
                <w:rFonts w:ascii="Times New Roman" w:hAnsi="Times New Roman"/>
                <w:sz w:val="24"/>
                <w:szCs w:val="24"/>
              </w:rPr>
              <w:t>-в</w:t>
            </w:r>
            <w:proofErr w:type="gramEnd"/>
            <w:r w:rsidRPr="004348E8">
              <w:rPr>
                <w:rFonts w:ascii="Times New Roman" w:hAnsi="Times New Roman"/>
                <w:sz w:val="24"/>
                <w:szCs w:val="24"/>
              </w:rPr>
              <w:t>ыделять некоторые существенные, общие и отличительные свойства хорошо знакомых предметов;</w:t>
            </w:r>
          </w:p>
          <w:p w:rsidR="004348E8" w:rsidRPr="00024587" w:rsidRDefault="00397825" w:rsidP="004348E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8E8">
              <w:rPr>
                <w:rFonts w:ascii="Times New Roman" w:hAnsi="Times New Roman"/>
              </w:rPr>
              <w:t>-слушать и понимать инструкцию к учебному заданию в разных видах деятельности и быту</w:t>
            </w:r>
            <w:r w:rsidR="004348E8" w:rsidRPr="004348E8">
              <w:rPr>
                <w:rFonts w:ascii="Times New Roman" w:hAnsi="Times New Roman"/>
              </w:rPr>
              <w:t xml:space="preserve">   </w:t>
            </w:r>
            <w:r w:rsidR="004348E8" w:rsidRPr="004348E8">
              <w:rPr>
                <w:rFonts w:ascii="Times New Roman" w:hAnsi="Times New Roman"/>
                <w:sz w:val="24"/>
                <w:szCs w:val="24"/>
              </w:rPr>
              <w:t xml:space="preserve">способность к осмыслению социального окружения, своего места в нем, принятие соответствующих возрасту ценностей и </w:t>
            </w:r>
            <w:proofErr w:type="spellStart"/>
            <w:r w:rsidR="004348E8" w:rsidRPr="004348E8">
              <w:rPr>
                <w:rFonts w:ascii="Times New Roman" w:hAnsi="Times New Roman"/>
                <w:sz w:val="24"/>
                <w:szCs w:val="24"/>
              </w:rPr>
              <w:t>социальныхролей</w:t>
            </w:r>
            <w:proofErr w:type="spellEnd"/>
            <w:r w:rsidR="004348E8" w:rsidRPr="004348E8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владение разнообразными средствами коммуникации                                            адекватно соблюдать ритуалы школьного поведения (поднимать руку, вставать</w:t>
            </w:r>
            <w:r w:rsidR="004348E8" w:rsidRPr="00024587">
              <w:rPr>
                <w:rFonts w:ascii="Times New Roman" w:hAnsi="Times New Roman"/>
                <w:sz w:val="24"/>
                <w:szCs w:val="24"/>
              </w:rPr>
              <w:t xml:space="preserve"> и выходить из-за парты и т. д.);</w:t>
            </w:r>
          </w:p>
          <w:p w:rsidR="004348E8" w:rsidRPr="00024587" w:rsidRDefault="004348E8" w:rsidP="004348E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>-принимать цели и произвольно включаться в деятельность, следовать предложенному плану и работать в общем темпе;</w:t>
            </w:r>
          </w:p>
          <w:p w:rsidR="004348E8" w:rsidRPr="00024587" w:rsidRDefault="004348E8" w:rsidP="004348E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>адекватно соблюдать ритуалы школьного поведения (поднимать руку, вставать и выходить из-за парты и т. д.);</w:t>
            </w:r>
          </w:p>
          <w:p w:rsidR="004348E8" w:rsidRPr="00024587" w:rsidRDefault="004348E8" w:rsidP="004348E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lastRenderedPageBreak/>
              <w:t>-принимать цели и произвольно включаться в деятельность, следовать предложенному плану и работать в общем темпе;</w:t>
            </w:r>
          </w:p>
          <w:p w:rsidR="004348E8" w:rsidRPr="00024587" w:rsidRDefault="004348E8" w:rsidP="004348E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>-доброжелательно относиться, сопереживать, конструктивно взаимодействовать с людьми;</w:t>
            </w:r>
          </w:p>
          <w:p w:rsidR="00397825" w:rsidRPr="00E962A1" w:rsidRDefault="004348E8" w:rsidP="0064645F">
            <w:pPr>
              <w:pStyle w:val="Default"/>
            </w:pPr>
            <w:r>
              <w:t xml:space="preserve">  </w:t>
            </w:r>
          </w:p>
        </w:tc>
        <w:tc>
          <w:tcPr>
            <w:tcW w:w="171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397825" w:rsidRPr="00E962A1" w:rsidRDefault="00397825" w:rsidP="00E962A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Плакаты ко Дню Знаний. Стихи о правильном поведении в школе,</w:t>
            </w:r>
          </w:p>
          <w:p w:rsidR="00397825" w:rsidRPr="00E962A1" w:rsidRDefault="00397825" w:rsidP="00E962A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посадке за партой. Дидактический материал по теме. Стихи </w:t>
            </w:r>
            <w:proofErr w:type="spellStart"/>
            <w:r w:rsidRPr="00E96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осени</w:t>
            </w:r>
            <w:proofErr w:type="spellEnd"/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</w:tcPr>
          <w:p w:rsidR="00397825" w:rsidRPr="00E962A1" w:rsidRDefault="00397825" w:rsidP="00F54C17">
            <w:pPr>
              <w:pStyle w:val="Default"/>
            </w:pPr>
            <w:r w:rsidRPr="00E962A1">
              <w:t>Текущий. Устный опрос</w:t>
            </w:r>
          </w:p>
        </w:tc>
      </w:tr>
      <w:tr w:rsidR="00BA62BE" w:rsidRPr="00E962A1" w:rsidTr="00283677">
        <w:trPr>
          <w:gridAfter w:val="1"/>
          <w:wAfter w:w="762" w:type="dxa"/>
          <w:trHeight w:val="133"/>
        </w:trPr>
        <w:tc>
          <w:tcPr>
            <w:tcW w:w="679" w:type="dxa"/>
            <w:gridSpan w:val="2"/>
            <w:tcBorders>
              <w:right w:val="single" w:sz="4" w:space="0" w:color="auto"/>
            </w:tcBorders>
          </w:tcPr>
          <w:p w:rsidR="00397825" w:rsidRPr="00E962A1" w:rsidRDefault="00397825" w:rsidP="00F54C17">
            <w:pPr>
              <w:pStyle w:val="Default"/>
            </w:pPr>
            <w:r w:rsidRPr="00E962A1">
              <w:rPr>
                <w:bCs/>
              </w:rPr>
              <w:t>2</w:t>
            </w:r>
          </w:p>
          <w:p w:rsidR="00397825" w:rsidRDefault="003978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97825" w:rsidRPr="00296418" w:rsidRDefault="00397825" w:rsidP="00D93E18">
            <w:pPr>
              <w:pStyle w:val="Default"/>
            </w:pPr>
          </w:p>
        </w:tc>
        <w:tc>
          <w:tcPr>
            <w:tcW w:w="866" w:type="dxa"/>
            <w:gridSpan w:val="2"/>
            <w:tcBorders>
              <w:right w:val="single" w:sz="4" w:space="0" w:color="auto"/>
            </w:tcBorders>
          </w:tcPr>
          <w:p w:rsidR="00397825" w:rsidRDefault="0098108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04.09</w:t>
            </w:r>
          </w:p>
          <w:p w:rsidR="00397825" w:rsidRDefault="003978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97825" w:rsidRPr="00296418" w:rsidRDefault="00397825" w:rsidP="00AD680C">
            <w:pPr>
              <w:pStyle w:val="Default"/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97825" w:rsidRDefault="003978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97825" w:rsidRDefault="003978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97825" w:rsidRPr="00296418" w:rsidRDefault="00397825" w:rsidP="00397825">
            <w:pPr>
              <w:pStyle w:val="Default"/>
            </w:pP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</w:tcPr>
          <w:p w:rsidR="00397825" w:rsidRPr="00E962A1" w:rsidRDefault="00397825" w:rsidP="0006614B">
            <w:pPr>
              <w:pStyle w:val="Default"/>
            </w:pPr>
            <w:r w:rsidRPr="00E962A1">
              <w:t>Звуки вокруг нас. Различение звуков окружающей действительности</w:t>
            </w:r>
            <w:r w:rsidRPr="00BC6CFA">
              <w:t xml:space="preserve"> Рассказывание сказки «Курочка Ряба». Имитация голосов животных</w:t>
            </w:r>
            <w:proofErr w:type="gramStart"/>
            <w:r w:rsidRPr="00BC6CFA">
              <w:t>.</w:t>
            </w:r>
            <w:r w:rsidRPr="00E962A1">
              <w:t xml:space="preserve">. </w:t>
            </w:r>
            <w:proofErr w:type="gramEnd"/>
          </w:p>
        </w:tc>
        <w:tc>
          <w:tcPr>
            <w:tcW w:w="312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97825" w:rsidRPr="00E962A1" w:rsidRDefault="00397825" w:rsidP="00E962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Различение звуков в окружающей действительности.</w:t>
            </w:r>
            <w:r w:rsidRPr="00D93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Обучение дословному пересказу услышанного текста с опорой на серию иллюстраций к сказке. Умение узнавать животного по его голосу; </w:t>
            </w:r>
            <w:proofErr w:type="spellStart"/>
            <w:r w:rsidRPr="00D93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звукоподражать</w:t>
            </w:r>
            <w:proofErr w:type="spellEnd"/>
            <w:r w:rsidRPr="00D93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голосам животных.</w:t>
            </w:r>
          </w:p>
        </w:tc>
        <w:tc>
          <w:tcPr>
            <w:tcW w:w="49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7825" w:rsidRPr="00E962A1" w:rsidRDefault="00397825" w:rsidP="00F54C17">
            <w:pPr>
              <w:pStyle w:val="Default"/>
            </w:pPr>
          </w:p>
        </w:tc>
        <w:tc>
          <w:tcPr>
            <w:tcW w:w="171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397825" w:rsidRPr="00E962A1" w:rsidRDefault="00397825" w:rsidP="0006614B">
            <w:pPr>
              <w:pStyle w:val="Default"/>
            </w:pPr>
            <w:r w:rsidRPr="00E962A1">
              <w:rPr>
                <w:rFonts w:eastAsia="Times New Roman"/>
              </w:rPr>
              <w:t xml:space="preserve">Дидактический материал по теме. Стихи о животных Картинки с изображением </w:t>
            </w:r>
            <w:r>
              <w:rPr>
                <w:rFonts w:eastAsia="Times New Roman"/>
              </w:rPr>
              <w:t>животных</w:t>
            </w:r>
            <w:r w:rsidRPr="00E962A1">
              <w:rPr>
                <w:rFonts w:eastAsia="Times New Roman"/>
              </w:rPr>
              <w:t>.</w:t>
            </w:r>
            <w:r>
              <w:rPr>
                <w:rFonts w:eastAsia="Times New Roman"/>
              </w:rPr>
              <w:t xml:space="preserve"> Сказка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</w:tcPr>
          <w:p w:rsidR="00397825" w:rsidRPr="00E962A1" w:rsidRDefault="00397825" w:rsidP="00F54C17">
            <w:pPr>
              <w:pStyle w:val="Default"/>
            </w:pPr>
            <w:r w:rsidRPr="00E962A1">
              <w:t>Текущий. Устный опрос</w:t>
            </w:r>
          </w:p>
        </w:tc>
      </w:tr>
      <w:tr w:rsidR="00BA62BE" w:rsidRPr="00E962A1" w:rsidTr="00283677">
        <w:trPr>
          <w:gridAfter w:val="1"/>
          <w:wAfter w:w="762" w:type="dxa"/>
          <w:trHeight w:val="133"/>
        </w:trPr>
        <w:tc>
          <w:tcPr>
            <w:tcW w:w="679" w:type="dxa"/>
            <w:gridSpan w:val="2"/>
            <w:tcBorders>
              <w:right w:val="single" w:sz="4" w:space="0" w:color="auto"/>
            </w:tcBorders>
          </w:tcPr>
          <w:p w:rsidR="00397825" w:rsidRPr="00E962A1" w:rsidRDefault="00397825" w:rsidP="00F54C17">
            <w:pPr>
              <w:pStyle w:val="Default"/>
            </w:pPr>
            <w:r w:rsidRPr="00E962A1">
              <w:rPr>
                <w:bCs/>
              </w:rPr>
              <w:t>3</w:t>
            </w:r>
          </w:p>
          <w:p w:rsidR="00397825" w:rsidRDefault="00397825" w:rsidP="0011618A">
            <w:pPr>
              <w:pStyle w:val="Default"/>
            </w:pPr>
          </w:p>
          <w:p w:rsidR="00397825" w:rsidRPr="00296418" w:rsidRDefault="00397825" w:rsidP="00D93E18">
            <w:pPr>
              <w:pStyle w:val="Default"/>
            </w:pPr>
          </w:p>
        </w:tc>
        <w:tc>
          <w:tcPr>
            <w:tcW w:w="866" w:type="dxa"/>
            <w:gridSpan w:val="2"/>
            <w:tcBorders>
              <w:right w:val="single" w:sz="4" w:space="0" w:color="auto"/>
            </w:tcBorders>
          </w:tcPr>
          <w:p w:rsidR="00397825" w:rsidRDefault="003978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97825" w:rsidRDefault="0098108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05.09</w:t>
            </w:r>
          </w:p>
          <w:p w:rsidR="00397825" w:rsidRPr="00296418" w:rsidRDefault="00397825" w:rsidP="00AD680C">
            <w:pPr>
              <w:pStyle w:val="Default"/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97825" w:rsidRDefault="003978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97825" w:rsidRDefault="003978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97825" w:rsidRPr="00296418" w:rsidRDefault="00397825" w:rsidP="00397825">
            <w:pPr>
              <w:pStyle w:val="Default"/>
            </w:pP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</w:tcPr>
          <w:p w:rsidR="00397825" w:rsidRPr="00E962A1" w:rsidRDefault="00397825" w:rsidP="00E962A1">
            <w:pPr>
              <w:pStyle w:val="Default"/>
              <w:jc w:val="both"/>
            </w:pPr>
            <w:r w:rsidRPr="00BC6CFA">
              <w:t xml:space="preserve">Имитация звуков окружающего мира. Рассказывание </w:t>
            </w:r>
            <w:r w:rsidRPr="00BC6CFA">
              <w:lastRenderedPageBreak/>
              <w:t>сказки «Колобок»</w:t>
            </w:r>
            <w:r>
              <w:t>.</w:t>
            </w:r>
          </w:p>
          <w:p w:rsidR="00397825" w:rsidRPr="00E962A1" w:rsidRDefault="00397825" w:rsidP="00E962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97825" w:rsidRPr="00E962A1" w:rsidRDefault="00397825" w:rsidP="00E962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имитировать звуки окружающего мира. Усвоение последовательности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действий персонажей сказки. Умение рассказывать связно, последовательно</w:t>
            </w:r>
          </w:p>
        </w:tc>
        <w:tc>
          <w:tcPr>
            <w:tcW w:w="49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7825" w:rsidRPr="00E962A1" w:rsidRDefault="00397825" w:rsidP="008B5CB0"/>
        </w:tc>
        <w:tc>
          <w:tcPr>
            <w:tcW w:w="171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397825" w:rsidRPr="00E962A1" w:rsidRDefault="00397825" w:rsidP="000661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«Колобок»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</w:tcPr>
          <w:p w:rsidR="00397825" w:rsidRPr="00E962A1" w:rsidRDefault="00397825" w:rsidP="00F54C17">
            <w:pPr>
              <w:pStyle w:val="Default"/>
            </w:pPr>
            <w:r w:rsidRPr="00E962A1">
              <w:t>Текущий. Устный опрос</w:t>
            </w:r>
          </w:p>
        </w:tc>
      </w:tr>
      <w:tr w:rsidR="00BA62BE" w:rsidRPr="00E962A1" w:rsidTr="00283677">
        <w:trPr>
          <w:gridAfter w:val="1"/>
          <w:wAfter w:w="762" w:type="dxa"/>
        </w:trPr>
        <w:tc>
          <w:tcPr>
            <w:tcW w:w="679" w:type="dxa"/>
            <w:gridSpan w:val="2"/>
            <w:tcBorders>
              <w:right w:val="single" w:sz="4" w:space="0" w:color="auto"/>
            </w:tcBorders>
          </w:tcPr>
          <w:p w:rsidR="00397825" w:rsidRPr="00E962A1" w:rsidRDefault="00397825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66" w:type="dxa"/>
            <w:gridSpan w:val="2"/>
            <w:tcBorders>
              <w:right w:val="single" w:sz="4" w:space="0" w:color="auto"/>
            </w:tcBorders>
          </w:tcPr>
          <w:p w:rsidR="00397825" w:rsidRPr="00E962A1" w:rsidRDefault="00981086" w:rsidP="00AD6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97825" w:rsidRPr="00E962A1" w:rsidRDefault="00397825" w:rsidP="00AD6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</w:tcPr>
          <w:p w:rsidR="00397825" w:rsidRPr="00E962A1" w:rsidRDefault="00397825" w:rsidP="00362C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CFA">
              <w:rPr>
                <w:rFonts w:ascii="Times New Roman" w:hAnsi="Times New Roman" w:cs="Times New Roman"/>
                <w:sz w:val="24"/>
                <w:szCs w:val="24"/>
              </w:rPr>
              <w:t>Знакомство с условно-графической схемой слов. «Чтение» условно-графической записи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4" w:type="dxa"/>
            <w:gridSpan w:val="2"/>
          </w:tcPr>
          <w:p w:rsidR="00397825" w:rsidRPr="00E962A1" w:rsidRDefault="00397825" w:rsidP="00362C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42DA">
              <w:rPr>
                <w:rFonts w:ascii="Times New Roman" w:hAnsi="Times New Roman" w:cs="Times New Roman"/>
                <w:sz w:val="24"/>
                <w:szCs w:val="24"/>
              </w:rPr>
              <w:t>Понятие об  условно-графической схеме слов. Навык «чтения» условно-графической записи слов.</w:t>
            </w:r>
          </w:p>
        </w:tc>
        <w:tc>
          <w:tcPr>
            <w:tcW w:w="4950" w:type="dxa"/>
            <w:gridSpan w:val="3"/>
            <w:vMerge w:val="restart"/>
            <w:tcBorders>
              <w:top w:val="nil"/>
            </w:tcBorders>
          </w:tcPr>
          <w:p w:rsidR="000F07D1" w:rsidRPr="00024587" w:rsidRDefault="000F07D1" w:rsidP="000F07D1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45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принимать образа «ученика»;</w:t>
            </w:r>
          </w:p>
          <w:p w:rsidR="000F07D1" w:rsidRPr="00024587" w:rsidRDefault="000F07D1" w:rsidP="000F07D1">
            <w:pPr>
              <w:pStyle w:val="a8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>Учить понимать учебную задачу</w:t>
            </w:r>
          </w:p>
          <w:p w:rsidR="000F07D1" w:rsidRPr="00024587" w:rsidRDefault="000F07D1" w:rsidP="000F07D1">
            <w:pPr>
              <w:pStyle w:val="a8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>понимание личной ответственности за свои поступки на основе представлений о этических нормах и правилах поведения в обществе</w:t>
            </w:r>
            <w:proofErr w:type="gramStart"/>
            <w:r w:rsidRPr="00024587"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proofErr w:type="gramEnd"/>
            <w:r w:rsidRPr="00024587">
              <w:rPr>
                <w:rFonts w:ascii="Times New Roman" w:hAnsi="Times New Roman"/>
                <w:sz w:val="24"/>
                <w:szCs w:val="24"/>
              </w:rPr>
              <w:t>меть слушать и отвечать на простые вопросы учителя</w:t>
            </w:r>
          </w:p>
          <w:p w:rsidR="000F07D1" w:rsidRPr="00024587" w:rsidRDefault="000F07D1" w:rsidP="000F07D1">
            <w:pPr>
              <w:pStyle w:val="a8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>Соблюдать простейшие формы речевого этикета: здороваться, прощаться, благодарить</w:t>
            </w:r>
          </w:p>
          <w:p w:rsidR="000F07D1" w:rsidRPr="00024587" w:rsidRDefault="000F07D1" w:rsidP="000F07D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024587">
              <w:rPr>
                <w:rFonts w:ascii="Times New Roman" w:hAnsi="Times New Roman"/>
                <w:sz w:val="24"/>
                <w:szCs w:val="24"/>
              </w:rPr>
      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</w:t>
            </w:r>
          </w:p>
          <w:p w:rsidR="000F07D1" w:rsidRPr="00024587" w:rsidRDefault="000F07D1" w:rsidP="000F07D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>-работать с несложной по содержанию и структуре информацией (понимать изображение, текст, устное высказывание</w:t>
            </w:r>
            <w:proofErr w:type="gramStart"/>
            <w:r w:rsidRPr="00024587">
              <w:rPr>
                <w:rFonts w:ascii="Times New Roman" w:hAnsi="Times New Roman"/>
                <w:sz w:val="24"/>
                <w:szCs w:val="24"/>
              </w:rPr>
              <w:t xml:space="preserve">,). </w:t>
            </w:r>
            <w:proofErr w:type="gramEnd"/>
          </w:p>
          <w:p w:rsidR="000F07D1" w:rsidRPr="00024587" w:rsidRDefault="000F07D1" w:rsidP="000F07D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>-слушать и понимать инструкцию к учебному заданию в разных видах деятельности и быту;</w:t>
            </w:r>
          </w:p>
          <w:p w:rsidR="000F07D1" w:rsidRPr="00024587" w:rsidRDefault="000F07D1" w:rsidP="000F07D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осознание себя как ученика, заинтересованного посещением школы, обучением, занятиями, как члена семьи, одноклассника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</w:t>
            </w:r>
            <w:proofErr w:type="gramStart"/>
            <w:r w:rsidRPr="00024587">
              <w:rPr>
                <w:rFonts w:ascii="Times New Roman" w:hAnsi="Times New Roman"/>
                <w:sz w:val="24"/>
                <w:szCs w:val="24"/>
              </w:rPr>
              <w:t>-а</w:t>
            </w:r>
            <w:proofErr w:type="gramEnd"/>
            <w:r w:rsidRPr="00024587">
              <w:rPr>
                <w:rFonts w:ascii="Times New Roman" w:hAnsi="Times New Roman"/>
                <w:sz w:val="24"/>
                <w:szCs w:val="24"/>
              </w:rPr>
              <w:t>декватно соблюдать ритуалы школьного поведения (поднимать руку, вставать и выходить из-за парты и т. д.);</w:t>
            </w:r>
          </w:p>
          <w:p w:rsidR="000F07D1" w:rsidRPr="00024587" w:rsidRDefault="000F07D1" w:rsidP="000F07D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   -пользоваться знаками, символами, предметами-заместителями;</w:t>
            </w:r>
          </w:p>
          <w:p w:rsidR="000F07D1" w:rsidRPr="00024587" w:rsidRDefault="000F07D1" w:rsidP="000F07D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  -использовать принятые ритуалы социального взаимодействия с одноклассниками и учителем;</w:t>
            </w:r>
          </w:p>
          <w:p w:rsidR="000F07D1" w:rsidRDefault="000F07D1" w:rsidP="000F07D1">
            <w:pPr>
              <w:pStyle w:val="a8"/>
              <w:ind w:left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97825" w:rsidRPr="00E962A1" w:rsidRDefault="00397825" w:rsidP="004348E8">
            <w:pPr>
              <w:pStyle w:val="a8"/>
              <w:jc w:val="both"/>
            </w:pPr>
          </w:p>
        </w:tc>
        <w:tc>
          <w:tcPr>
            <w:tcW w:w="1711" w:type="dxa"/>
            <w:gridSpan w:val="4"/>
            <w:tcBorders>
              <w:right w:val="single" w:sz="4" w:space="0" w:color="auto"/>
            </w:tcBorders>
          </w:tcPr>
          <w:p w:rsidR="00397825" w:rsidRPr="00E962A1" w:rsidRDefault="00397825" w:rsidP="009F2B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Предметные картинки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Слоговые схемы</w:t>
            </w:r>
          </w:p>
        </w:tc>
        <w:tc>
          <w:tcPr>
            <w:tcW w:w="1265" w:type="dxa"/>
            <w:tcBorders>
              <w:left w:val="single" w:sz="4" w:space="0" w:color="auto"/>
            </w:tcBorders>
          </w:tcPr>
          <w:p w:rsidR="00397825" w:rsidRPr="00E962A1" w:rsidRDefault="00397825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BA62BE" w:rsidRPr="00E962A1" w:rsidTr="00283677">
        <w:trPr>
          <w:gridAfter w:val="1"/>
          <w:wAfter w:w="762" w:type="dxa"/>
        </w:trPr>
        <w:tc>
          <w:tcPr>
            <w:tcW w:w="679" w:type="dxa"/>
            <w:gridSpan w:val="2"/>
            <w:tcBorders>
              <w:right w:val="single" w:sz="4" w:space="0" w:color="auto"/>
            </w:tcBorders>
          </w:tcPr>
          <w:p w:rsidR="00397825" w:rsidRPr="00E962A1" w:rsidRDefault="00397825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6" w:type="dxa"/>
            <w:gridSpan w:val="2"/>
            <w:tcBorders>
              <w:right w:val="single" w:sz="4" w:space="0" w:color="auto"/>
            </w:tcBorders>
          </w:tcPr>
          <w:p w:rsidR="00397825" w:rsidRPr="00E962A1" w:rsidRDefault="00981086" w:rsidP="00AD6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97825" w:rsidRPr="00E962A1" w:rsidRDefault="00397825" w:rsidP="00AD6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tcBorders>
              <w:left w:val="single" w:sz="4" w:space="0" w:color="auto"/>
            </w:tcBorders>
          </w:tcPr>
          <w:p w:rsidR="00397825" w:rsidRPr="00E962A1" w:rsidRDefault="00397825" w:rsidP="00362C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CFC">
              <w:rPr>
                <w:rFonts w:ascii="Times New Roman" w:hAnsi="Times New Roman" w:cs="Times New Roman"/>
                <w:sz w:val="24"/>
                <w:szCs w:val="24"/>
              </w:rPr>
              <w:t>Рассказывание сказки «Три медведя».  Исключение четвертого лишнего по признаку формы.</w:t>
            </w:r>
          </w:p>
        </w:tc>
        <w:tc>
          <w:tcPr>
            <w:tcW w:w="3124" w:type="dxa"/>
            <w:gridSpan w:val="2"/>
          </w:tcPr>
          <w:p w:rsidR="00397825" w:rsidRPr="00D7339B" w:rsidRDefault="00397825" w:rsidP="0036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рассказывать связно, последовательно. </w:t>
            </w:r>
            <w:r w:rsidRPr="004142DA">
              <w:rPr>
                <w:rFonts w:ascii="Times New Roman" w:hAnsi="Times New Roman" w:cs="Times New Roman"/>
                <w:sz w:val="24"/>
                <w:szCs w:val="24"/>
              </w:rPr>
              <w:t>Навык рассказывания сказки с опорой на наглядность и иллюстрации.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Умение сравнивать по признаку формы, выделять лишний предмет.</w:t>
            </w:r>
          </w:p>
        </w:tc>
        <w:tc>
          <w:tcPr>
            <w:tcW w:w="4950" w:type="dxa"/>
            <w:gridSpan w:val="3"/>
            <w:vMerge/>
          </w:tcPr>
          <w:p w:rsidR="00397825" w:rsidRPr="00E962A1" w:rsidRDefault="00397825" w:rsidP="00F54C17">
            <w:pPr>
              <w:pStyle w:val="Default"/>
            </w:pPr>
          </w:p>
        </w:tc>
        <w:tc>
          <w:tcPr>
            <w:tcW w:w="1711" w:type="dxa"/>
            <w:gridSpan w:val="4"/>
          </w:tcPr>
          <w:p w:rsidR="00397825" w:rsidRPr="00E962A1" w:rsidRDefault="00397825" w:rsidP="00E96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теме. Геометрический материал</w:t>
            </w:r>
          </w:p>
        </w:tc>
        <w:tc>
          <w:tcPr>
            <w:tcW w:w="1265" w:type="dxa"/>
          </w:tcPr>
          <w:p w:rsidR="00397825" w:rsidRPr="00E962A1" w:rsidRDefault="00397825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BA62BE" w:rsidRPr="00E962A1" w:rsidTr="00283677">
        <w:trPr>
          <w:gridAfter w:val="1"/>
          <w:wAfter w:w="762" w:type="dxa"/>
        </w:trPr>
        <w:tc>
          <w:tcPr>
            <w:tcW w:w="679" w:type="dxa"/>
            <w:gridSpan w:val="2"/>
            <w:tcBorders>
              <w:right w:val="single" w:sz="4" w:space="0" w:color="auto"/>
            </w:tcBorders>
          </w:tcPr>
          <w:p w:rsidR="00397825" w:rsidRPr="00E962A1" w:rsidRDefault="00397825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6" w:type="dxa"/>
            <w:gridSpan w:val="2"/>
            <w:tcBorders>
              <w:right w:val="single" w:sz="4" w:space="0" w:color="auto"/>
            </w:tcBorders>
          </w:tcPr>
          <w:p w:rsidR="00397825" w:rsidRPr="00E962A1" w:rsidRDefault="00981086" w:rsidP="00AD6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97825" w:rsidRPr="00E962A1" w:rsidRDefault="00397825" w:rsidP="00AD6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tcBorders>
              <w:left w:val="single" w:sz="4" w:space="0" w:color="auto"/>
            </w:tcBorders>
          </w:tcPr>
          <w:p w:rsidR="00397825" w:rsidRPr="00D272BA" w:rsidRDefault="00397825" w:rsidP="0036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3CFC">
              <w:rPr>
                <w:rFonts w:ascii="Times New Roman" w:hAnsi="Times New Roman" w:cs="Times New Roman"/>
                <w:sz w:val="24"/>
                <w:szCs w:val="24"/>
              </w:rPr>
              <w:t>Рассказывание сказки «Репка». Дифференциация сходных по звучанию слов.</w:t>
            </w:r>
          </w:p>
        </w:tc>
        <w:tc>
          <w:tcPr>
            <w:tcW w:w="3124" w:type="dxa"/>
            <w:gridSpan w:val="2"/>
          </w:tcPr>
          <w:p w:rsidR="00397825" w:rsidRPr="00D272BA" w:rsidRDefault="00397825" w:rsidP="0036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Усвоение последовательности действий персонажей сказки. Умение рассказывать связно, последовательно. Упражнения в сравнении. </w:t>
            </w:r>
            <w:r w:rsidRPr="00553F8B">
              <w:rPr>
                <w:rFonts w:ascii="Times New Roman" w:hAnsi="Times New Roman" w:cs="Times New Roman"/>
                <w:sz w:val="24"/>
                <w:szCs w:val="24"/>
              </w:rPr>
              <w:t>Навык дифференц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иации сходных по звучанию слов</w:t>
            </w:r>
            <w:r w:rsidRPr="00553F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97825" w:rsidRPr="00D272BA" w:rsidRDefault="00397825" w:rsidP="0036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0" w:type="dxa"/>
            <w:gridSpan w:val="3"/>
            <w:vMerge/>
          </w:tcPr>
          <w:p w:rsidR="00397825" w:rsidRPr="00E962A1" w:rsidRDefault="00397825" w:rsidP="00F54C17">
            <w:pPr>
              <w:pStyle w:val="Default"/>
            </w:pPr>
          </w:p>
        </w:tc>
        <w:tc>
          <w:tcPr>
            <w:tcW w:w="1711" w:type="dxa"/>
            <w:gridSpan w:val="4"/>
          </w:tcPr>
          <w:p w:rsidR="00397825" w:rsidRPr="00E962A1" w:rsidRDefault="00397825" w:rsidP="00E96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теме. Сказка «Репка». Предметные картинки</w:t>
            </w:r>
          </w:p>
        </w:tc>
        <w:tc>
          <w:tcPr>
            <w:tcW w:w="1265" w:type="dxa"/>
          </w:tcPr>
          <w:p w:rsidR="00397825" w:rsidRPr="00E962A1" w:rsidRDefault="00397825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BA62BE" w:rsidRPr="00E962A1" w:rsidTr="00283677">
        <w:trPr>
          <w:gridAfter w:val="1"/>
          <w:wAfter w:w="762" w:type="dxa"/>
        </w:trPr>
        <w:tc>
          <w:tcPr>
            <w:tcW w:w="679" w:type="dxa"/>
            <w:gridSpan w:val="2"/>
            <w:tcBorders>
              <w:right w:val="single" w:sz="4" w:space="0" w:color="auto"/>
            </w:tcBorders>
          </w:tcPr>
          <w:p w:rsidR="00397825" w:rsidRPr="00E962A1" w:rsidRDefault="00397825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6" w:type="dxa"/>
            <w:gridSpan w:val="2"/>
            <w:tcBorders>
              <w:right w:val="single" w:sz="4" w:space="0" w:color="auto"/>
            </w:tcBorders>
          </w:tcPr>
          <w:p w:rsidR="00397825" w:rsidRPr="00E962A1" w:rsidRDefault="007E1221" w:rsidP="00AD6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97825" w:rsidRPr="00E962A1" w:rsidRDefault="00397825" w:rsidP="00AD6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tcBorders>
              <w:left w:val="single" w:sz="4" w:space="0" w:color="auto"/>
            </w:tcBorders>
          </w:tcPr>
          <w:p w:rsidR="00397825" w:rsidRPr="00E962A1" w:rsidRDefault="00397825" w:rsidP="00E96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CFC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 по картинкам. Беседа на тему «Зоопарк»</w:t>
            </w:r>
          </w:p>
        </w:tc>
        <w:tc>
          <w:tcPr>
            <w:tcW w:w="3124" w:type="dxa"/>
            <w:gridSpan w:val="2"/>
            <w:tcBorders>
              <w:top w:val="single" w:sz="4" w:space="0" w:color="auto"/>
            </w:tcBorders>
          </w:tcPr>
          <w:p w:rsidR="00397825" w:rsidRPr="00D7339B" w:rsidRDefault="00397825" w:rsidP="00E962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3F8B">
              <w:rPr>
                <w:rFonts w:ascii="Times New Roman" w:hAnsi="Times New Roman" w:cs="Times New Roman"/>
                <w:sz w:val="24"/>
                <w:szCs w:val="24"/>
              </w:rPr>
              <w:t xml:space="preserve">Навык составления предложений по картинкам; фиксация предложения условно-графическим изображением, </w:t>
            </w:r>
            <w:r w:rsidRPr="00553F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последующее чтение.</w:t>
            </w:r>
          </w:p>
        </w:tc>
        <w:tc>
          <w:tcPr>
            <w:tcW w:w="4950" w:type="dxa"/>
            <w:gridSpan w:val="3"/>
            <w:vMerge/>
            <w:tcBorders>
              <w:top w:val="single" w:sz="4" w:space="0" w:color="auto"/>
            </w:tcBorders>
          </w:tcPr>
          <w:p w:rsidR="00397825" w:rsidRPr="00E962A1" w:rsidRDefault="00397825" w:rsidP="00F54C17">
            <w:pPr>
              <w:pStyle w:val="Default"/>
            </w:pPr>
          </w:p>
        </w:tc>
        <w:tc>
          <w:tcPr>
            <w:tcW w:w="1711" w:type="dxa"/>
            <w:gridSpan w:val="4"/>
            <w:tcBorders>
              <w:top w:val="single" w:sz="4" w:space="0" w:color="auto"/>
            </w:tcBorders>
          </w:tcPr>
          <w:p w:rsidR="00397825" w:rsidRPr="00D272BA" w:rsidRDefault="00397825" w:rsidP="00D21F50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Предметные картинки.</w:t>
            </w:r>
          </w:p>
          <w:p w:rsidR="00397825" w:rsidRPr="00E962A1" w:rsidRDefault="00397825" w:rsidP="00D21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Загадки о животных.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Схема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«Предложение»</w:t>
            </w:r>
          </w:p>
        </w:tc>
        <w:tc>
          <w:tcPr>
            <w:tcW w:w="1265" w:type="dxa"/>
            <w:tcBorders>
              <w:top w:val="single" w:sz="4" w:space="0" w:color="auto"/>
            </w:tcBorders>
          </w:tcPr>
          <w:p w:rsidR="00397825" w:rsidRPr="00E962A1" w:rsidRDefault="00397825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Текущий. Устный опрос</w:t>
            </w:r>
          </w:p>
        </w:tc>
      </w:tr>
      <w:tr w:rsidR="004348E8" w:rsidRPr="00E962A1" w:rsidTr="00283677">
        <w:trPr>
          <w:gridAfter w:val="1"/>
          <w:wAfter w:w="762" w:type="dxa"/>
        </w:trPr>
        <w:tc>
          <w:tcPr>
            <w:tcW w:w="679" w:type="dxa"/>
            <w:gridSpan w:val="2"/>
            <w:tcBorders>
              <w:right w:val="single" w:sz="4" w:space="0" w:color="auto"/>
            </w:tcBorders>
          </w:tcPr>
          <w:p w:rsidR="004348E8" w:rsidRDefault="004348E8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866" w:type="dxa"/>
            <w:gridSpan w:val="2"/>
            <w:tcBorders>
              <w:right w:val="single" w:sz="4" w:space="0" w:color="auto"/>
            </w:tcBorders>
          </w:tcPr>
          <w:p w:rsidR="004348E8" w:rsidRDefault="007E1221" w:rsidP="00AD6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348E8" w:rsidRDefault="004348E8" w:rsidP="00AD6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tcBorders>
              <w:left w:val="single" w:sz="4" w:space="0" w:color="auto"/>
            </w:tcBorders>
          </w:tcPr>
          <w:p w:rsidR="004348E8" w:rsidRPr="00D272BA" w:rsidRDefault="004348E8" w:rsidP="0036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3CFC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 из двух слов.</w:t>
            </w:r>
          </w:p>
        </w:tc>
        <w:tc>
          <w:tcPr>
            <w:tcW w:w="3124" w:type="dxa"/>
            <w:gridSpan w:val="2"/>
          </w:tcPr>
          <w:p w:rsidR="004348E8" w:rsidRPr="00E962A1" w:rsidRDefault="004348E8" w:rsidP="00362CC4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предложений о наблюдаемых действиях. </w:t>
            </w:r>
            <w:r w:rsidRPr="00553F8B">
              <w:rPr>
                <w:rFonts w:ascii="Times New Roman" w:hAnsi="Times New Roman" w:cs="Times New Roman"/>
                <w:sz w:val="24"/>
                <w:szCs w:val="24"/>
              </w:rPr>
              <w:t>Навык составления предложений из двух слов, их чтение и последующее выделение каждого слова на слух и в условно-графической записи.</w:t>
            </w:r>
          </w:p>
        </w:tc>
        <w:tc>
          <w:tcPr>
            <w:tcW w:w="4950" w:type="dxa"/>
            <w:gridSpan w:val="3"/>
            <w:tcBorders>
              <w:top w:val="nil"/>
              <w:bottom w:val="single" w:sz="4" w:space="0" w:color="auto"/>
            </w:tcBorders>
          </w:tcPr>
          <w:p w:rsidR="004348E8" w:rsidRPr="00E962A1" w:rsidRDefault="004348E8" w:rsidP="00D21F50">
            <w:r>
              <w:t xml:space="preserve">                                          </w:t>
            </w:r>
          </w:p>
        </w:tc>
        <w:tc>
          <w:tcPr>
            <w:tcW w:w="1711" w:type="dxa"/>
            <w:gridSpan w:val="4"/>
          </w:tcPr>
          <w:p w:rsidR="004348E8" w:rsidRPr="00E962A1" w:rsidRDefault="004348E8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Предметные картинки. Схема «Предложение!</w:t>
            </w:r>
          </w:p>
        </w:tc>
        <w:tc>
          <w:tcPr>
            <w:tcW w:w="1265" w:type="dxa"/>
          </w:tcPr>
          <w:p w:rsidR="004348E8" w:rsidRPr="00E962A1" w:rsidRDefault="004348E8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4348E8" w:rsidRPr="00E962A1" w:rsidTr="00283677">
        <w:trPr>
          <w:gridAfter w:val="1"/>
          <w:wAfter w:w="762" w:type="dxa"/>
        </w:trPr>
        <w:tc>
          <w:tcPr>
            <w:tcW w:w="679" w:type="dxa"/>
            <w:gridSpan w:val="2"/>
            <w:tcBorders>
              <w:right w:val="single" w:sz="4" w:space="0" w:color="auto"/>
            </w:tcBorders>
          </w:tcPr>
          <w:p w:rsidR="004348E8" w:rsidRDefault="004348E8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348E8" w:rsidRDefault="007E1221" w:rsidP="00AD6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4348E8" w:rsidRDefault="004348E8" w:rsidP="00AD6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tcBorders>
              <w:left w:val="single" w:sz="4" w:space="0" w:color="auto"/>
            </w:tcBorders>
          </w:tcPr>
          <w:p w:rsidR="004348E8" w:rsidRPr="00E962A1" w:rsidRDefault="004348E8" w:rsidP="00362C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CFC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 из двух и трех слов с опорой на условно-графические схемы.</w:t>
            </w:r>
          </w:p>
        </w:tc>
        <w:tc>
          <w:tcPr>
            <w:tcW w:w="3124" w:type="dxa"/>
            <w:gridSpan w:val="2"/>
          </w:tcPr>
          <w:p w:rsidR="004348E8" w:rsidRPr="00E962A1" w:rsidRDefault="004348E8" w:rsidP="00362CC4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произносить предложения с интонацией законченности. Навык составления предложений из двух и трех слов; соотнесения предложений со схемами; "чтения" их условно-графических записей.</w:t>
            </w:r>
          </w:p>
        </w:tc>
        <w:tc>
          <w:tcPr>
            <w:tcW w:w="4950" w:type="dxa"/>
            <w:gridSpan w:val="3"/>
            <w:vMerge w:val="restart"/>
            <w:tcBorders>
              <w:top w:val="single" w:sz="4" w:space="0" w:color="auto"/>
            </w:tcBorders>
          </w:tcPr>
          <w:p w:rsidR="004348E8" w:rsidRPr="00E962A1" w:rsidRDefault="004348E8" w:rsidP="00F54C17">
            <w:pPr>
              <w:pStyle w:val="Default"/>
            </w:pPr>
          </w:p>
        </w:tc>
        <w:tc>
          <w:tcPr>
            <w:tcW w:w="1711" w:type="dxa"/>
            <w:gridSpan w:val="4"/>
          </w:tcPr>
          <w:p w:rsidR="004348E8" w:rsidRPr="00D272BA" w:rsidRDefault="004348E8" w:rsidP="00E962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Предметные картинки. Схема «Предложение!</w:t>
            </w:r>
          </w:p>
        </w:tc>
        <w:tc>
          <w:tcPr>
            <w:tcW w:w="1265" w:type="dxa"/>
          </w:tcPr>
          <w:p w:rsidR="004348E8" w:rsidRPr="00E962A1" w:rsidRDefault="004348E8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981086" w:rsidRPr="00E962A1" w:rsidTr="00283677">
        <w:trPr>
          <w:gridAfter w:val="1"/>
          <w:wAfter w:w="762" w:type="dxa"/>
        </w:trPr>
        <w:tc>
          <w:tcPr>
            <w:tcW w:w="679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348E8" w:rsidRDefault="004348E8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6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348E8" w:rsidRDefault="007E1221" w:rsidP="00AD6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4348E8" w:rsidRDefault="004348E8" w:rsidP="00AD6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tcBorders>
              <w:left w:val="single" w:sz="4" w:space="0" w:color="auto"/>
              <w:bottom w:val="single" w:sz="4" w:space="0" w:color="auto"/>
            </w:tcBorders>
          </w:tcPr>
          <w:p w:rsidR="004348E8" w:rsidRPr="00D272BA" w:rsidRDefault="004348E8" w:rsidP="0036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3CFC">
              <w:rPr>
                <w:rFonts w:ascii="Times New Roman" w:hAnsi="Times New Roman" w:cs="Times New Roman"/>
                <w:sz w:val="24"/>
                <w:szCs w:val="24"/>
              </w:rPr>
              <w:t>Деление слов на слоги. Беседа на тему «В магазине «Овощи и фрукты»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348E8" w:rsidRPr="00E962A1" w:rsidRDefault="004348E8" w:rsidP="00362CC4">
            <w:pPr>
              <w:rPr>
                <w:rFonts w:ascii="Arial" w:eastAsia="Times New Roman" w:hAnsi="Arial" w:cs="Arial"/>
                <w:color w:val="000000"/>
              </w:rPr>
            </w:pPr>
            <w:r w:rsidRPr="00553F8B">
              <w:rPr>
                <w:rFonts w:ascii="Times New Roman" w:hAnsi="Times New Roman" w:cs="Times New Roman"/>
                <w:sz w:val="24"/>
                <w:szCs w:val="24"/>
              </w:rPr>
              <w:t>Знакомство с понятием слог.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  <w:r w:rsidRPr="00EB2758">
              <w:rPr>
                <w:rFonts w:ascii="Times New Roman" w:hAnsi="Times New Roman" w:cs="Times New Roman"/>
                <w:sz w:val="24"/>
                <w:szCs w:val="24"/>
              </w:rPr>
              <w:t>произносить</w:t>
            </w:r>
            <w:proofErr w:type="spellEnd"/>
            <w:r w:rsidRPr="00EB2758">
              <w:rPr>
                <w:rFonts w:ascii="Times New Roman" w:hAnsi="Times New Roman" w:cs="Times New Roman"/>
                <w:sz w:val="24"/>
                <w:szCs w:val="24"/>
              </w:rPr>
              <w:t xml:space="preserve"> слово по слогам, определяя количество и последовательность слогов в слове.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Подписывание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" картинок словами с последующим делением их на части вертикальной чертой. Знать названия овощей и фруктов, уметь их различать на ощупь, по внешнему виду.</w:t>
            </w:r>
          </w:p>
        </w:tc>
        <w:tc>
          <w:tcPr>
            <w:tcW w:w="4950" w:type="dxa"/>
            <w:gridSpan w:val="3"/>
            <w:vMerge/>
            <w:tcBorders>
              <w:bottom w:val="single" w:sz="4" w:space="0" w:color="auto"/>
            </w:tcBorders>
          </w:tcPr>
          <w:p w:rsidR="004348E8" w:rsidRPr="00E962A1" w:rsidRDefault="004348E8" w:rsidP="00F54C17">
            <w:pPr>
              <w:pStyle w:val="Default"/>
            </w:pPr>
          </w:p>
        </w:tc>
        <w:tc>
          <w:tcPr>
            <w:tcW w:w="171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4348E8" w:rsidRPr="00D272BA" w:rsidRDefault="004348E8" w:rsidP="004348E8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Предметные картинки.</w:t>
            </w:r>
          </w:p>
          <w:p w:rsidR="004348E8" w:rsidRPr="00D272BA" w:rsidRDefault="004348E8" w:rsidP="004348E8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слов.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Дидактический материал на тему «Овощи и фрукты»</w:t>
            </w:r>
          </w:p>
          <w:p w:rsidR="004348E8" w:rsidRPr="00D272BA" w:rsidRDefault="004348E8" w:rsidP="00F54C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bottom w:val="single" w:sz="4" w:space="0" w:color="auto"/>
            </w:tcBorders>
          </w:tcPr>
          <w:p w:rsidR="004348E8" w:rsidRPr="00E962A1" w:rsidRDefault="004348E8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0F07D1" w:rsidRPr="00E962A1" w:rsidTr="00283677">
        <w:trPr>
          <w:gridAfter w:val="1"/>
          <w:wAfter w:w="762" w:type="dxa"/>
          <w:trHeight w:val="2208"/>
        </w:trPr>
        <w:tc>
          <w:tcPr>
            <w:tcW w:w="67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F07D1" w:rsidRDefault="000F07D1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F07D1" w:rsidRDefault="007E1221" w:rsidP="00AD6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0F07D1" w:rsidRDefault="000F07D1" w:rsidP="00AD6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</w:tcBorders>
          </w:tcPr>
          <w:p w:rsidR="000F07D1" w:rsidRPr="00C33CFC" w:rsidRDefault="000F07D1" w:rsidP="00E96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CFC">
              <w:rPr>
                <w:rFonts w:ascii="Times New Roman" w:hAnsi="Times New Roman" w:cs="Times New Roman"/>
                <w:sz w:val="24"/>
                <w:szCs w:val="24"/>
              </w:rPr>
              <w:t>Выделение звука [а] в начале слова, фиксация его условно-графическим изображением в схеме слова.</w:t>
            </w:r>
          </w:p>
        </w:tc>
        <w:tc>
          <w:tcPr>
            <w:tcW w:w="312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D1" w:rsidRPr="00553F8B" w:rsidRDefault="000F07D1" w:rsidP="00E962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07D1" w:rsidRPr="00E962A1" w:rsidRDefault="000F07D1" w:rsidP="000F07D1">
            <w:pPr>
              <w:pStyle w:val="a8"/>
              <w:ind w:left="720"/>
              <w:jc w:val="both"/>
            </w:pPr>
          </w:p>
        </w:tc>
        <w:tc>
          <w:tcPr>
            <w:tcW w:w="1711" w:type="dxa"/>
            <w:gridSpan w:val="4"/>
            <w:tcBorders>
              <w:top w:val="single" w:sz="4" w:space="0" w:color="auto"/>
            </w:tcBorders>
          </w:tcPr>
          <w:p w:rsidR="000F07D1" w:rsidRPr="00D272BA" w:rsidRDefault="000F07D1" w:rsidP="00362CC4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</w:t>
            </w:r>
            <w:proofErr w:type="gram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редметные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картинки.</w:t>
            </w:r>
          </w:p>
          <w:p w:rsidR="000F07D1" w:rsidRPr="00D272BA" w:rsidRDefault="000F07D1" w:rsidP="0036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</w:tcBorders>
          </w:tcPr>
          <w:p w:rsidR="000F07D1" w:rsidRPr="00E962A1" w:rsidRDefault="000F07D1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BA62BE" w:rsidRPr="00E962A1" w:rsidTr="00283677">
        <w:trPr>
          <w:gridAfter w:val="1"/>
          <w:wAfter w:w="762" w:type="dxa"/>
        </w:trPr>
        <w:tc>
          <w:tcPr>
            <w:tcW w:w="679" w:type="dxa"/>
            <w:gridSpan w:val="2"/>
            <w:tcBorders>
              <w:right w:val="single" w:sz="4" w:space="0" w:color="auto"/>
            </w:tcBorders>
          </w:tcPr>
          <w:p w:rsidR="000F07D1" w:rsidRDefault="000F07D1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66" w:type="dxa"/>
            <w:gridSpan w:val="2"/>
            <w:tcBorders>
              <w:right w:val="single" w:sz="4" w:space="0" w:color="auto"/>
            </w:tcBorders>
          </w:tcPr>
          <w:p w:rsidR="000F07D1" w:rsidRDefault="007E1221" w:rsidP="00AD6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F07D1" w:rsidRDefault="000F07D1" w:rsidP="00AD6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tcBorders>
              <w:left w:val="single" w:sz="4" w:space="0" w:color="auto"/>
            </w:tcBorders>
          </w:tcPr>
          <w:p w:rsidR="000F07D1" w:rsidRPr="00E962A1" w:rsidRDefault="000F07D1" w:rsidP="00D73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CFC">
              <w:rPr>
                <w:rFonts w:ascii="Times New Roman" w:hAnsi="Times New Roman" w:cs="Times New Roman"/>
                <w:sz w:val="24"/>
                <w:szCs w:val="24"/>
              </w:rPr>
              <w:t>Выделение звука [у] в начале слова, фиксация его условно-графическим изображением в схеме слова.</w:t>
            </w:r>
          </w:p>
        </w:tc>
        <w:tc>
          <w:tcPr>
            <w:tcW w:w="312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D1" w:rsidRPr="00E962A1" w:rsidRDefault="000F07D1" w:rsidP="00E962A1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9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07D1" w:rsidRPr="00E962A1" w:rsidRDefault="000F07D1" w:rsidP="00F54C17">
            <w:pPr>
              <w:pStyle w:val="Default"/>
            </w:pPr>
          </w:p>
        </w:tc>
        <w:tc>
          <w:tcPr>
            <w:tcW w:w="1711" w:type="dxa"/>
            <w:gridSpan w:val="4"/>
          </w:tcPr>
          <w:p w:rsidR="000F07D1" w:rsidRPr="00D272BA" w:rsidRDefault="000F07D1" w:rsidP="00362CC4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 слов. Предметные картинки.</w:t>
            </w:r>
          </w:p>
          <w:p w:rsidR="000F07D1" w:rsidRPr="00D272BA" w:rsidRDefault="000F07D1" w:rsidP="0036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5" w:type="dxa"/>
          </w:tcPr>
          <w:p w:rsidR="000F07D1" w:rsidRPr="00E962A1" w:rsidRDefault="000F07D1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BA62BE" w:rsidRPr="00E962A1" w:rsidTr="00283677">
        <w:trPr>
          <w:gridAfter w:val="1"/>
          <w:wAfter w:w="762" w:type="dxa"/>
          <w:trHeight w:val="1979"/>
        </w:trPr>
        <w:tc>
          <w:tcPr>
            <w:tcW w:w="679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F07D1" w:rsidRDefault="000F07D1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6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F07D1" w:rsidRDefault="007E1221" w:rsidP="00AD6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0F07D1" w:rsidRDefault="000F07D1" w:rsidP="00AD6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07D1" w:rsidRPr="00D272BA" w:rsidRDefault="000F07D1" w:rsidP="00D21F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3CFC"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звука [о] в начале слова, фиксация его </w:t>
            </w:r>
          </w:p>
          <w:p w:rsidR="000F07D1" w:rsidRPr="00D272BA" w:rsidRDefault="000F07D1" w:rsidP="00D21F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3CFC">
              <w:rPr>
                <w:rFonts w:ascii="Times New Roman" w:hAnsi="Times New Roman" w:cs="Times New Roman"/>
                <w:sz w:val="24"/>
                <w:szCs w:val="24"/>
              </w:rPr>
              <w:t>условно-графическим изображением в схеме слова.</w:t>
            </w:r>
          </w:p>
        </w:tc>
        <w:tc>
          <w:tcPr>
            <w:tcW w:w="312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D1" w:rsidRPr="00E962A1" w:rsidRDefault="000F07D1" w:rsidP="00E962A1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9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07D1" w:rsidRPr="00E962A1" w:rsidRDefault="000F07D1" w:rsidP="00F54C17">
            <w:pPr>
              <w:pStyle w:val="Default"/>
            </w:pPr>
          </w:p>
        </w:tc>
        <w:tc>
          <w:tcPr>
            <w:tcW w:w="171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F07D1" w:rsidRPr="00D272BA" w:rsidRDefault="000F07D1" w:rsidP="00362CC4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 слов. Предметные картинки.</w:t>
            </w:r>
          </w:p>
          <w:p w:rsidR="000F07D1" w:rsidRPr="00D272BA" w:rsidRDefault="000F07D1" w:rsidP="00F54C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:rsidR="000F07D1" w:rsidRPr="00E962A1" w:rsidRDefault="000F07D1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0F07D1" w:rsidRPr="00E962A1" w:rsidTr="00283677">
        <w:trPr>
          <w:gridAfter w:val="1"/>
          <w:wAfter w:w="762" w:type="dxa"/>
          <w:trHeight w:val="2781"/>
        </w:trPr>
        <w:tc>
          <w:tcPr>
            <w:tcW w:w="67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F07D1" w:rsidRDefault="000F07D1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F07D1" w:rsidRDefault="007E1221" w:rsidP="00AD6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0F07D1" w:rsidRDefault="000F07D1" w:rsidP="00AD6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</w:tcBorders>
          </w:tcPr>
          <w:p w:rsidR="000F07D1" w:rsidRPr="00E962A1" w:rsidRDefault="000F07D1" w:rsidP="00362CC4">
            <w:pPr>
              <w:rPr>
                <w:rFonts w:ascii="Arial" w:eastAsia="Times New Roman" w:hAnsi="Arial" w:cs="Arial"/>
                <w:color w:val="000000"/>
              </w:rPr>
            </w:pPr>
            <w:r w:rsidRPr="00C33CFC">
              <w:rPr>
                <w:rFonts w:ascii="Times New Roman" w:hAnsi="Times New Roman" w:cs="Times New Roman"/>
                <w:sz w:val="24"/>
                <w:szCs w:val="24"/>
              </w:rPr>
              <w:t>Выделение звука [</w:t>
            </w:r>
            <w:proofErr w:type="gramStart"/>
            <w:r w:rsidRPr="00C33CF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33CFC">
              <w:rPr>
                <w:rFonts w:ascii="Times New Roman" w:hAnsi="Times New Roman" w:cs="Times New Roman"/>
                <w:sz w:val="24"/>
                <w:szCs w:val="24"/>
              </w:rPr>
              <w:t>] в начале слова, фиксация его условно-графическим изображением в схеме слова.</w:t>
            </w:r>
          </w:p>
        </w:tc>
        <w:tc>
          <w:tcPr>
            <w:tcW w:w="312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F07D1" w:rsidRPr="00CB3603" w:rsidRDefault="000F07D1" w:rsidP="00CB3603">
            <w:pPr>
              <w:tabs>
                <w:tab w:val="left" w:pos="0"/>
                <w:tab w:val="left" w:pos="180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различать согласные </w:t>
            </w:r>
          </w:p>
          <w:p w:rsidR="000F07D1" w:rsidRPr="00CB3603" w:rsidRDefault="000F07D1" w:rsidP="00CB3603">
            <w:pPr>
              <w:tabs>
                <w:tab w:val="left" w:pos="0"/>
                <w:tab w:val="left" w:pos="180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звуки на слух и в произношении.</w:t>
            </w:r>
            <w:r w:rsidRPr="00553F8B">
              <w:rPr>
                <w:rFonts w:ascii="Times New Roman" w:hAnsi="Times New Roman" w:cs="Times New Roman"/>
                <w:sz w:val="24"/>
                <w:szCs w:val="24"/>
              </w:rPr>
              <w:t xml:space="preserve"> Умени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выделять первый звук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словах</w:t>
            </w:r>
            <w:r w:rsidRPr="00553F8B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  <w:proofErr w:type="spellEnd"/>
            <w:r w:rsidRPr="00553F8B">
              <w:rPr>
                <w:rFonts w:ascii="Times New Roman" w:hAnsi="Times New Roman" w:cs="Times New Roman"/>
                <w:sz w:val="24"/>
                <w:szCs w:val="24"/>
              </w:rPr>
              <w:t xml:space="preserve"> подбирать слова, начинающиеся с заданного </w:t>
            </w:r>
            <w:proofErr w:type="spellStart"/>
            <w:r w:rsidRPr="00553F8B">
              <w:rPr>
                <w:rFonts w:ascii="Times New Roman" w:hAnsi="Times New Roman" w:cs="Times New Roman"/>
                <w:sz w:val="24"/>
                <w:szCs w:val="24"/>
              </w:rPr>
              <w:t>звука</w:t>
            </w:r>
            <w:proofErr w:type="gramStart"/>
            <w:r w:rsidRPr="00553F8B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553F8B">
              <w:rPr>
                <w:rFonts w:ascii="Times New Roman" w:hAnsi="Times New Roman" w:cs="Times New Roman"/>
                <w:sz w:val="24"/>
                <w:szCs w:val="24"/>
              </w:rPr>
              <w:t>авык</w:t>
            </w:r>
            <w:proofErr w:type="spellEnd"/>
            <w:r w:rsidRPr="00553F8B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составления предложений с опорой на условно-графическую запись</w:t>
            </w:r>
          </w:p>
        </w:tc>
        <w:tc>
          <w:tcPr>
            <w:tcW w:w="495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0F07D1" w:rsidRPr="00E962A1" w:rsidRDefault="000F07D1" w:rsidP="00F54C17">
            <w:pPr>
              <w:pStyle w:val="Default"/>
            </w:pPr>
          </w:p>
        </w:tc>
        <w:tc>
          <w:tcPr>
            <w:tcW w:w="1711" w:type="dxa"/>
            <w:gridSpan w:val="4"/>
            <w:tcBorders>
              <w:top w:val="single" w:sz="4" w:space="0" w:color="auto"/>
            </w:tcBorders>
          </w:tcPr>
          <w:p w:rsidR="000F07D1" w:rsidRPr="00D272BA" w:rsidRDefault="000F07D1" w:rsidP="0036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Предметные и </w:t>
            </w:r>
          </w:p>
          <w:p w:rsidR="000F07D1" w:rsidRPr="00D272BA" w:rsidRDefault="000F07D1" w:rsidP="00362CC4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сюжетные картинки.</w:t>
            </w:r>
          </w:p>
          <w:p w:rsidR="000F07D1" w:rsidRPr="00D272BA" w:rsidRDefault="000F07D1" w:rsidP="0036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</w:tcBorders>
          </w:tcPr>
          <w:p w:rsidR="000F07D1" w:rsidRPr="00E962A1" w:rsidRDefault="000F07D1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 xml:space="preserve">Текущий. </w:t>
            </w:r>
          </w:p>
          <w:p w:rsidR="000F07D1" w:rsidRPr="00E962A1" w:rsidRDefault="000F07D1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348E8" w:rsidRPr="00E962A1" w:rsidTr="00283677">
        <w:trPr>
          <w:gridAfter w:val="1"/>
          <w:wAfter w:w="762" w:type="dxa"/>
        </w:trPr>
        <w:tc>
          <w:tcPr>
            <w:tcW w:w="679" w:type="dxa"/>
            <w:gridSpan w:val="2"/>
            <w:tcBorders>
              <w:right w:val="single" w:sz="4" w:space="0" w:color="auto"/>
            </w:tcBorders>
          </w:tcPr>
          <w:p w:rsidR="00397825" w:rsidRDefault="00397825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66" w:type="dxa"/>
            <w:gridSpan w:val="2"/>
            <w:tcBorders>
              <w:right w:val="single" w:sz="4" w:space="0" w:color="auto"/>
            </w:tcBorders>
          </w:tcPr>
          <w:p w:rsidR="00397825" w:rsidRDefault="007E1221" w:rsidP="00AD6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97825" w:rsidRDefault="00397825" w:rsidP="00AD6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tcBorders>
              <w:left w:val="single" w:sz="4" w:space="0" w:color="auto"/>
            </w:tcBorders>
          </w:tcPr>
          <w:p w:rsidR="00397825" w:rsidRPr="00E962A1" w:rsidRDefault="00397825" w:rsidP="00362C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3CFC">
              <w:rPr>
                <w:rFonts w:ascii="Times New Roman" w:hAnsi="Times New Roman" w:cs="Times New Roman"/>
                <w:sz w:val="24"/>
                <w:szCs w:val="24"/>
              </w:rPr>
              <w:t>Выделение звука [</w:t>
            </w:r>
            <w:proofErr w:type="gramStart"/>
            <w:r w:rsidRPr="00C33CF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C33CFC">
              <w:rPr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proofErr w:type="gramStart"/>
            <w:r w:rsidRPr="00C33CF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33CFC">
              <w:rPr>
                <w:rFonts w:ascii="Times New Roman" w:hAnsi="Times New Roman" w:cs="Times New Roman"/>
                <w:sz w:val="24"/>
                <w:szCs w:val="24"/>
              </w:rPr>
              <w:t xml:space="preserve"> начале слова, фиксация его условно-графическим </w:t>
            </w:r>
            <w:r w:rsidRPr="00C33C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изображением в схеме слова.</w:t>
            </w:r>
          </w:p>
        </w:tc>
        <w:tc>
          <w:tcPr>
            <w:tcW w:w="3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97825" w:rsidRPr="00D272BA" w:rsidRDefault="00397825" w:rsidP="00E962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имитировать звуки окружающего мира. Усвоение последовательности действий персонажей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сказки. Умение рассказывать связно, последовательно</w:t>
            </w:r>
          </w:p>
        </w:tc>
        <w:tc>
          <w:tcPr>
            <w:tcW w:w="4950" w:type="dxa"/>
            <w:gridSpan w:val="3"/>
            <w:tcBorders>
              <w:top w:val="nil"/>
              <w:bottom w:val="single" w:sz="4" w:space="0" w:color="auto"/>
            </w:tcBorders>
          </w:tcPr>
          <w:p w:rsidR="00397825" w:rsidRPr="00E962A1" w:rsidRDefault="00397825" w:rsidP="00024587">
            <w:pPr>
              <w:pStyle w:val="Default"/>
            </w:pPr>
          </w:p>
        </w:tc>
        <w:tc>
          <w:tcPr>
            <w:tcW w:w="1711" w:type="dxa"/>
            <w:gridSpan w:val="4"/>
          </w:tcPr>
          <w:p w:rsidR="00397825" w:rsidRPr="00D272BA" w:rsidRDefault="00397825" w:rsidP="00362CC4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Предметные и сюжетные картинки.</w:t>
            </w:r>
          </w:p>
          <w:p w:rsidR="00397825" w:rsidRPr="00D272BA" w:rsidRDefault="00397825" w:rsidP="0036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5" w:type="dxa"/>
          </w:tcPr>
          <w:p w:rsidR="00397825" w:rsidRPr="00E962A1" w:rsidRDefault="00397825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BA62BE" w:rsidRPr="00E962A1" w:rsidTr="00283677">
        <w:trPr>
          <w:gridAfter w:val="1"/>
          <w:wAfter w:w="762" w:type="dxa"/>
        </w:trPr>
        <w:tc>
          <w:tcPr>
            <w:tcW w:w="679" w:type="dxa"/>
            <w:gridSpan w:val="2"/>
            <w:tcBorders>
              <w:right w:val="single" w:sz="4" w:space="0" w:color="auto"/>
            </w:tcBorders>
          </w:tcPr>
          <w:p w:rsidR="00397825" w:rsidRDefault="00397825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866" w:type="dxa"/>
            <w:gridSpan w:val="2"/>
            <w:tcBorders>
              <w:right w:val="single" w:sz="4" w:space="0" w:color="auto"/>
            </w:tcBorders>
          </w:tcPr>
          <w:p w:rsidR="00397825" w:rsidRDefault="007E1221" w:rsidP="00AD6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97825" w:rsidRDefault="00397825" w:rsidP="00AD6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tcBorders>
              <w:left w:val="single" w:sz="4" w:space="0" w:color="auto"/>
            </w:tcBorders>
          </w:tcPr>
          <w:p w:rsidR="00397825" w:rsidRPr="00D272BA" w:rsidRDefault="00397825" w:rsidP="0036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3CFC">
              <w:rPr>
                <w:rFonts w:ascii="Times New Roman" w:hAnsi="Times New Roman" w:cs="Times New Roman"/>
                <w:sz w:val="24"/>
                <w:szCs w:val="24"/>
              </w:rPr>
              <w:t>Определение первого звука в словах, обозначающих предметы.</w:t>
            </w:r>
          </w:p>
        </w:tc>
        <w:tc>
          <w:tcPr>
            <w:tcW w:w="3124" w:type="dxa"/>
            <w:gridSpan w:val="2"/>
            <w:tcBorders>
              <w:bottom w:val="single" w:sz="4" w:space="0" w:color="auto"/>
            </w:tcBorders>
          </w:tcPr>
          <w:p w:rsidR="00397825" w:rsidRPr="00E962A1" w:rsidRDefault="00397825" w:rsidP="00362CC4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определять на слух, интонационно выделять  первый звук в словах; подбирать слова на заданный звук.</w:t>
            </w:r>
          </w:p>
        </w:tc>
        <w:tc>
          <w:tcPr>
            <w:tcW w:w="495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97825" w:rsidRPr="00E962A1" w:rsidRDefault="00397825" w:rsidP="00F54C17">
            <w:pPr>
              <w:pStyle w:val="Default"/>
            </w:pPr>
          </w:p>
        </w:tc>
        <w:tc>
          <w:tcPr>
            <w:tcW w:w="1711" w:type="dxa"/>
            <w:gridSpan w:val="4"/>
          </w:tcPr>
          <w:p w:rsidR="00397825" w:rsidRPr="00D272BA" w:rsidRDefault="00397825" w:rsidP="00362CC4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Предметные и сюжетные картинки.</w:t>
            </w:r>
          </w:p>
          <w:p w:rsidR="00397825" w:rsidRPr="00D272BA" w:rsidRDefault="00397825" w:rsidP="0036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5" w:type="dxa"/>
          </w:tcPr>
          <w:p w:rsidR="00397825" w:rsidRPr="00E962A1" w:rsidRDefault="00397825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4348E8" w:rsidRPr="00E962A1" w:rsidTr="00283677">
        <w:trPr>
          <w:gridAfter w:val="1"/>
          <w:wAfter w:w="762" w:type="dxa"/>
        </w:trPr>
        <w:tc>
          <w:tcPr>
            <w:tcW w:w="679" w:type="dxa"/>
            <w:gridSpan w:val="2"/>
            <w:tcBorders>
              <w:right w:val="single" w:sz="4" w:space="0" w:color="auto"/>
            </w:tcBorders>
          </w:tcPr>
          <w:p w:rsidR="00397825" w:rsidRDefault="00397825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66" w:type="dxa"/>
            <w:gridSpan w:val="2"/>
            <w:tcBorders>
              <w:right w:val="single" w:sz="4" w:space="0" w:color="auto"/>
            </w:tcBorders>
          </w:tcPr>
          <w:p w:rsidR="00397825" w:rsidRDefault="007E1221" w:rsidP="00AD6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97825" w:rsidRDefault="00397825" w:rsidP="00AD6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tcBorders>
              <w:left w:val="single" w:sz="4" w:space="0" w:color="auto"/>
            </w:tcBorders>
          </w:tcPr>
          <w:p w:rsidR="00397825" w:rsidRDefault="00397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7825" w:rsidRPr="00D272BA" w:rsidRDefault="00397825" w:rsidP="0036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3CFC">
              <w:rPr>
                <w:rFonts w:ascii="Times New Roman" w:hAnsi="Times New Roman" w:cs="Times New Roman"/>
                <w:sz w:val="24"/>
                <w:szCs w:val="24"/>
              </w:rPr>
              <w:t>Дифференциация сходных по звучанию слов. Игра «Раз, два, три – повтори». Рассказывание сказки «Заячья избушка».</w:t>
            </w:r>
          </w:p>
        </w:tc>
        <w:tc>
          <w:tcPr>
            <w:tcW w:w="3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97825" w:rsidRPr="00D272BA" w:rsidRDefault="00397825" w:rsidP="006A0B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различать на слух слова,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отличающихся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одним звуком. </w:t>
            </w:r>
            <w:r w:rsidRPr="00553F8B">
              <w:rPr>
                <w:rFonts w:ascii="Times New Roman" w:hAnsi="Times New Roman" w:cs="Times New Roman"/>
                <w:sz w:val="24"/>
                <w:szCs w:val="24"/>
              </w:rPr>
              <w:t>Навык дифференциации сходных по звучанию слов.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Умение составлять предложения с опорой на сюжетную картинку.</w:t>
            </w:r>
          </w:p>
        </w:tc>
        <w:tc>
          <w:tcPr>
            <w:tcW w:w="495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97825" w:rsidRPr="00E962A1" w:rsidRDefault="00397825" w:rsidP="00F54C17">
            <w:pPr>
              <w:pStyle w:val="Default"/>
            </w:pPr>
          </w:p>
        </w:tc>
        <w:tc>
          <w:tcPr>
            <w:tcW w:w="1711" w:type="dxa"/>
            <w:gridSpan w:val="4"/>
            <w:tcBorders>
              <w:bottom w:val="single" w:sz="4" w:space="0" w:color="auto"/>
            </w:tcBorders>
          </w:tcPr>
          <w:p w:rsidR="00397825" w:rsidRPr="00D272BA" w:rsidRDefault="00397825" w:rsidP="006A0B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Предметные и сюжетные картинки.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Сказка «Заячья избушка»</w:t>
            </w:r>
          </w:p>
        </w:tc>
        <w:tc>
          <w:tcPr>
            <w:tcW w:w="1265" w:type="dxa"/>
            <w:tcBorders>
              <w:bottom w:val="single" w:sz="4" w:space="0" w:color="auto"/>
              <w:right w:val="single" w:sz="4" w:space="0" w:color="auto"/>
            </w:tcBorders>
          </w:tcPr>
          <w:p w:rsidR="00397825" w:rsidRPr="00E962A1" w:rsidRDefault="00397825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226E2" w:rsidRPr="00E962A1" w:rsidTr="00283677">
        <w:tc>
          <w:tcPr>
            <w:tcW w:w="679" w:type="dxa"/>
            <w:gridSpan w:val="2"/>
            <w:tcBorders>
              <w:right w:val="single" w:sz="4" w:space="0" w:color="auto"/>
            </w:tcBorders>
          </w:tcPr>
          <w:p w:rsidR="008226E2" w:rsidRDefault="008226E2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2"/>
            <w:tcBorders>
              <w:right w:val="single" w:sz="4" w:space="0" w:color="auto"/>
            </w:tcBorders>
          </w:tcPr>
          <w:p w:rsidR="008226E2" w:rsidRDefault="008226E2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226E2" w:rsidRDefault="008226E2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gridSpan w:val="6"/>
            <w:tcBorders>
              <w:left w:val="single" w:sz="4" w:space="0" w:color="auto"/>
            </w:tcBorders>
          </w:tcPr>
          <w:p w:rsidR="008226E2" w:rsidRPr="008226E2" w:rsidRDefault="008226E2" w:rsidP="00362C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</w:t>
            </w:r>
            <w:r w:rsidRPr="00CB3603">
              <w:rPr>
                <w:rFonts w:ascii="Times New Roman" w:hAnsi="Times New Roman" w:cs="Times New Roman"/>
                <w:b/>
                <w:sz w:val="24"/>
                <w:szCs w:val="24"/>
              </w:rPr>
              <w:t>Букварный период</w:t>
            </w:r>
          </w:p>
        </w:tc>
        <w:tc>
          <w:tcPr>
            <w:tcW w:w="2976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8226E2" w:rsidRPr="00E962A1" w:rsidRDefault="008226E2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nil"/>
              <w:bottom w:val="nil"/>
              <w:right w:val="single" w:sz="4" w:space="0" w:color="auto"/>
            </w:tcBorders>
          </w:tcPr>
          <w:p w:rsidR="008226E2" w:rsidRPr="00E962A1" w:rsidRDefault="008226E2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68D" w:rsidRPr="00E962A1" w:rsidTr="00283677">
        <w:trPr>
          <w:gridAfter w:val="1"/>
          <w:wAfter w:w="762" w:type="dxa"/>
        </w:trPr>
        <w:tc>
          <w:tcPr>
            <w:tcW w:w="679" w:type="dxa"/>
            <w:gridSpan w:val="2"/>
            <w:tcBorders>
              <w:right w:val="single" w:sz="4" w:space="0" w:color="auto"/>
            </w:tcBorders>
          </w:tcPr>
          <w:p w:rsidR="00397825" w:rsidRDefault="00397825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66" w:type="dxa"/>
            <w:gridSpan w:val="2"/>
            <w:tcBorders>
              <w:right w:val="single" w:sz="4" w:space="0" w:color="auto"/>
            </w:tcBorders>
          </w:tcPr>
          <w:p w:rsidR="00397825" w:rsidRDefault="007E1221" w:rsidP="00AD6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97825" w:rsidRDefault="00397825" w:rsidP="00AD6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397825" w:rsidRPr="00D272BA" w:rsidRDefault="00397825" w:rsidP="0036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0B62">
              <w:rPr>
                <w:rFonts w:ascii="Times New Roman" w:hAnsi="Times New Roman" w:cs="Times New Roman"/>
                <w:sz w:val="24"/>
                <w:szCs w:val="24"/>
              </w:rPr>
              <w:t xml:space="preserve">Звук и буква </w:t>
            </w:r>
            <w:proofErr w:type="spellStart"/>
            <w:r w:rsidRPr="006A0B62">
              <w:rPr>
                <w:rFonts w:ascii="Times New Roman" w:hAnsi="Times New Roman" w:cs="Times New Roman"/>
                <w:sz w:val="24"/>
                <w:szCs w:val="24"/>
              </w:rPr>
              <w:t>Аа</w:t>
            </w:r>
            <w:proofErr w:type="spellEnd"/>
            <w:r w:rsidRPr="006A0B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7" w:type="dxa"/>
            <w:tcBorders>
              <w:top w:val="single" w:sz="4" w:space="0" w:color="auto"/>
            </w:tcBorders>
          </w:tcPr>
          <w:p w:rsidR="00397825" w:rsidRPr="00E962A1" w:rsidRDefault="00397825" w:rsidP="00E962A1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графическое изображение печатных букв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Уметь различать звук </w:t>
            </w:r>
            <w:r>
              <w:rPr>
                <w:rFonts w:ascii="Times New Roman" w:hAnsi="Times New Roman"/>
                <w:sz w:val="24"/>
                <w:szCs w:val="24"/>
              </w:rPr>
              <w:t>[а</w:t>
            </w:r>
            <w:proofErr w:type="gramStart"/>
            <w:r w:rsidRPr="006C2E8C">
              <w:rPr>
                <w:rFonts w:ascii="Times New Roman" w:hAnsi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слух и в произношении. Знание термина "гласный звук". Умение выделять звук </w:t>
            </w:r>
            <w:r>
              <w:rPr>
                <w:rFonts w:ascii="Times New Roman" w:hAnsi="Times New Roman"/>
                <w:sz w:val="24"/>
                <w:szCs w:val="24"/>
              </w:rPr>
              <w:t>[а</w:t>
            </w:r>
            <w:proofErr w:type="gramStart"/>
            <w:r w:rsidRPr="006C2E8C">
              <w:rPr>
                <w:rFonts w:ascii="Times New Roman" w:hAnsi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начале слова, соотносить звук и букву, подбирать слова с заданным звуком в начале слова.</w:t>
            </w:r>
          </w:p>
        </w:tc>
        <w:tc>
          <w:tcPr>
            <w:tcW w:w="4950" w:type="dxa"/>
            <w:gridSpan w:val="3"/>
          </w:tcPr>
          <w:p w:rsidR="00397825" w:rsidRPr="00024587" w:rsidRDefault="00397825" w:rsidP="00024587">
            <w:pPr>
              <w:pStyle w:val="a8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>Учить понимать учебную задачу</w:t>
            </w:r>
          </w:p>
          <w:p w:rsidR="00397825" w:rsidRPr="00024587" w:rsidRDefault="00397825" w:rsidP="00024587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понимание личной ответственности за свои поступки на основе представлений о этических нормах и правилах поведения в обществе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</w:t>
            </w:r>
            <w:r w:rsidRPr="00024587">
              <w:rPr>
                <w:rFonts w:ascii="Times New Roman" w:hAnsi="Times New Roman"/>
                <w:sz w:val="24"/>
                <w:szCs w:val="24"/>
              </w:rPr>
              <w:t xml:space="preserve">осознание себя как ученика, заинтересованного посещением школы, обучением, занятиями, как члена семьи, одноклассника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</w:t>
            </w:r>
            <w:proofErr w:type="gramStart"/>
            <w:r w:rsidRPr="00024587">
              <w:rPr>
                <w:rFonts w:ascii="Times New Roman" w:hAnsi="Times New Roman"/>
                <w:sz w:val="24"/>
                <w:szCs w:val="24"/>
              </w:rPr>
              <w:t>-а</w:t>
            </w:r>
            <w:proofErr w:type="gramEnd"/>
            <w:r w:rsidRPr="00024587">
              <w:rPr>
                <w:rFonts w:ascii="Times New Roman" w:hAnsi="Times New Roman"/>
                <w:sz w:val="24"/>
                <w:szCs w:val="24"/>
              </w:rPr>
              <w:t>декватно соблюдать ритуалы школьного поведения (поднимать руку, вставать и выходить из-за парты и т. д.);</w:t>
            </w:r>
          </w:p>
          <w:p w:rsidR="00397825" w:rsidRPr="00024587" w:rsidRDefault="00397825" w:rsidP="00024587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   -пользоваться знаками, символами, предметами-заместителями;</w:t>
            </w:r>
          </w:p>
          <w:p w:rsidR="00397825" w:rsidRPr="00024587" w:rsidRDefault="00397825" w:rsidP="00024587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  -использовать принятые ритуалы социального взаимодействия с одноклассниками и учителем;</w:t>
            </w:r>
          </w:p>
          <w:p w:rsidR="00397825" w:rsidRPr="00E962A1" w:rsidRDefault="00397825" w:rsidP="00024587">
            <w:pPr>
              <w:pStyle w:val="Default"/>
            </w:pPr>
            <w:r>
              <w:t xml:space="preserve">                                                            </w:t>
            </w:r>
          </w:p>
        </w:tc>
        <w:tc>
          <w:tcPr>
            <w:tcW w:w="1711" w:type="dxa"/>
            <w:gridSpan w:val="4"/>
          </w:tcPr>
          <w:p w:rsidR="00397825" w:rsidRPr="00D272BA" w:rsidRDefault="00397825" w:rsidP="006A0B6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Магнитная азбука.</w:t>
            </w:r>
          </w:p>
          <w:p w:rsidR="00397825" w:rsidRPr="00D272BA" w:rsidRDefault="00397825" w:rsidP="006A0B6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Цветные (звуковые)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карточки</w:t>
            </w:r>
            <w:proofErr w:type="gram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редметные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сюжетные картинки.</w:t>
            </w:r>
          </w:p>
          <w:p w:rsidR="00397825" w:rsidRPr="00D272BA" w:rsidRDefault="00397825" w:rsidP="006A0B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тихи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букве.</w:t>
            </w:r>
          </w:p>
        </w:tc>
        <w:tc>
          <w:tcPr>
            <w:tcW w:w="1265" w:type="dxa"/>
            <w:tcBorders>
              <w:top w:val="single" w:sz="4" w:space="0" w:color="auto"/>
              <w:right w:val="single" w:sz="4" w:space="0" w:color="auto"/>
            </w:tcBorders>
          </w:tcPr>
          <w:p w:rsidR="00397825" w:rsidRPr="00E962A1" w:rsidRDefault="00397825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042362" w:rsidRPr="00E962A1" w:rsidTr="00283677">
        <w:trPr>
          <w:gridAfter w:val="1"/>
          <w:wAfter w:w="762" w:type="dxa"/>
          <w:trHeight w:val="1635"/>
        </w:trPr>
        <w:tc>
          <w:tcPr>
            <w:tcW w:w="6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825" w:rsidRDefault="00397825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86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397825" w:rsidRDefault="007E1221" w:rsidP="00397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397825" w:rsidRDefault="00397825" w:rsidP="00397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825" w:rsidRDefault="00397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7825" w:rsidRDefault="00397825" w:rsidP="006A0B6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Звук и буква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97825" w:rsidRDefault="00397825" w:rsidP="006A0B6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7825" w:rsidRDefault="00397825" w:rsidP="006A0B6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7825" w:rsidRDefault="00397825" w:rsidP="006A0B6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7825" w:rsidRDefault="00397825" w:rsidP="006A0B6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7825" w:rsidRDefault="00397825" w:rsidP="006A0B6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7825" w:rsidRDefault="00397825" w:rsidP="006A0B6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7825" w:rsidRDefault="00397825" w:rsidP="006A0B6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7825" w:rsidRDefault="00397825" w:rsidP="006A0B6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7825" w:rsidRDefault="00397825" w:rsidP="006A0B6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7825" w:rsidRPr="00D272BA" w:rsidRDefault="00397825" w:rsidP="0036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825" w:rsidRPr="00E962A1" w:rsidRDefault="00397825" w:rsidP="00362CC4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графическое изображение печатных букв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Знание термина "гласный звук". Уметь различать звук </w:t>
            </w:r>
            <w:r>
              <w:rPr>
                <w:rFonts w:ascii="Times New Roman" w:hAnsi="Times New Roman"/>
                <w:sz w:val="24"/>
                <w:szCs w:val="24"/>
              </w:rPr>
              <w:t>[у</w:t>
            </w:r>
            <w:proofErr w:type="gramStart"/>
            <w:r w:rsidRPr="006C2E8C">
              <w:rPr>
                <w:rFonts w:ascii="Times New Roman" w:hAnsi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слух и в произношении. Умение выделять звук </w:t>
            </w:r>
            <w:r>
              <w:rPr>
                <w:rFonts w:ascii="Times New Roman" w:hAnsi="Times New Roman"/>
                <w:sz w:val="24"/>
                <w:szCs w:val="24"/>
              </w:rPr>
              <w:t>[у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начале слова, соотносить звук и букву, подбирать слова с заданным звуком в начале слова.</w:t>
            </w:r>
          </w:p>
        </w:tc>
        <w:tc>
          <w:tcPr>
            <w:tcW w:w="49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825" w:rsidRPr="00E962A1" w:rsidRDefault="00397825" w:rsidP="00764B19"/>
        </w:tc>
        <w:tc>
          <w:tcPr>
            <w:tcW w:w="171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D1" w:rsidRPr="00D272BA" w:rsidRDefault="000F07D1" w:rsidP="000F07D1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Магнитная азбука.</w:t>
            </w:r>
          </w:p>
          <w:p w:rsidR="000F07D1" w:rsidRPr="00D272BA" w:rsidRDefault="000F07D1" w:rsidP="000F07D1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Цветные (звуковые)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карточки</w:t>
            </w:r>
            <w:proofErr w:type="gram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редметные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сюжетные картинки.</w:t>
            </w:r>
          </w:p>
          <w:p w:rsidR="00397825" w:rsidRPr="00D272BA" w:rsidRDefault="000F07D1" w:rsidP="000F07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тихи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букве.</w:t>
            </w:r>
          </w:p>
        </w:tc>
        <w:tc>
          <w:tcPr>
            <w:tcW w:w="12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825" w:rsidRPr="00E962A1" w:rsidRDefault="000F07D1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042362" w:rsidRPr="00E962A1" w:rsidTr="00283677">
        <w:trPr>
          <w:gridAfter w:val="1"/>
          <w:wAfter w:w="762" w:type="dxa"/>
          <w:trHeight w:val="1938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042362" w:rsidRPr="00042362" w:rsidRDefault="00042362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042362" w:rsidRPr="00042362" w:rsidRDefault="00042362" w:rsidP="00AD6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042362" w:rsidRDefault="000423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2362" w:rsidRDefault="000423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2362" w:rsidRDefault="000423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2362" w:rsidRDefault="000423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2362" w:rsidRDefault="000423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2362" w:rsidRPr="00042362" w:rsidRDefault="00042362" w:rsidP="000423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042362" w:rsidRDefault="00042362" w:rsidP="001C19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8E0">
              <w:rPr>
                <w:rFonts w:ascii="Times New Roman" w:hAnsi="Times New Roman" w:cs="Times New Roman"/>
                <w:sz w:val="24"/>
                <w:szCs w:val="24"/>
              </w:rPr>
              <w:t>Чтение слов ау, уа.</w:t>
            </w:r>
          </w:p>
          <w:p w:rsidR="00042362" w:rsidRDefault="00042362" w:rsidP="001C19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2362" w:rsidRPr="00042362" w:rsidRDefault="00042362" w:rsidP="000423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362" w:rsidRPr="00D272BA" w:rsidRDefault="00042362" w:rsidP="00E962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Навык различения и правильного </w:t>
            </w:r>
          </w:p>
          <w:p w:rsidR="00042362" w:rsidRPr="00042362" w:rsidRDefault="00042362" w:rsidP="00E96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произношения звуко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[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>]</w:t>
            </w:r>
            <w:r>
              <w:rPr>
                <w:rFonts w:ascii="Times New Roman" w:hAnsi="Times New Roman"/>
                <w:sz w:val="24"/>
                <w:szCs w:val="24"/>
              </w:rPr>
              <w:t>,  [у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>]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чтения слияния гласных.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Звуко-буквенный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анализ слов ау, уа.</w:t>
            </w:r>
          </w:p>
        </w:tc>
        <w:tc>
          <w:tcPr>
            <w:tcW w:w="4950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42362" w:rsidRPr="00042362" w:rsidRDefault="00042362" w:rsidP="00042362">
            <w:pPr>
              <w:tabs>
                <w:tab w:val="left" w:pos="1110"/>
              </w:tabs>
            </w:pPr>
          </w:p>
        </w:tc>
        <w:tc>
          <w:tcPr>
            <w:tcW w:w="16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42362" w:rsidRPr="00D272BA" w:rsidRDefault="00042362" w:rsidP="000423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Магнитная азбука.</w:t>
            </w:r>
          </w:p>
          <w:p w:rsidR="00042362" w:rsidRPr="00D272BA" w:rsidRDefault="00042362" w:rsidP="0004236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Цветные (звуковые)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карточки</w:t>
            </w:r>
            <w:proofErr w:type="gram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редметные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сюжетные картинки.</w:t>
            </w:r>
          </w:p>
          <w:p w:rsidR="00042362" w:rsidRPr="00E962A1" w:rsidRDefault="00042362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362" w:rsidRPr="00E962A1" w:rsidRDefault="00042362" w:rsidP="00042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 xml:space="preserve">Текущий. </w:t>
            </w:r>
          </w:p>
          <w:p w:rsidR="00042362" w:rsidRPr="00E962A1" w:rsidRDefault="00042362" w:rsidP="00042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042362" w:rsidRPr="00E962A1" w:rsidTr="00283677">
        <w:trPr>
          <w:gridAfter w:val="1"/>
          <w:wAfter w:w="762" w:type="dxa"/>
          <w:trHeight w:val="70"/>
        </w:trPr>
        <w:tc>
          <w:tcPr>
            <w:tcW w:w="679" w:type="dxa"/>
            <w:gridSpan w:val="2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42362" w:rsidRDefault="00042362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2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42362" w:rsidRDefault="00042362" w:rsidP="00AD6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42362" w:rsidRDefault="00042362" w:rsidP="00AD6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42362" w:rsidRPr="00E962A1" w:rsidRDefault="00042362" w:rsidP="001C19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42362" w:rsidRPr="00D272BA" w:rsidRDefault="00042362" w:rsidP="00E962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62" w:rsidRPr="00E962A1" w:rsidRDefault="00042362" w:rsidP="00362CC4">
            <w:pPr>
              <w:pStyle w:val="Default"/>
            </w:pPr>
          </w:p>
        </w:tc>
        <w:tc>
          <w:tcPr>
            <w:tcW w:w="1711" w:type="dxa"/>
            <w:gridSpan w:val="4"/>
            <w:tcBorders>
              <w:top w:val="nil"/>
              <w:left w:val="single" w:sz="4" w:space="0" w:color="auto"/>
              <w:bottom w:val="single" w:sz="4" w:space="0" w:color="000000" w:themeColor="text1"/>
            </w:tcBorders>
          </w:tcPr>
          <w:p w:rsidR="00042362" w:rsidRDefault="00042362" w:rsidP="000423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42362" w:rsidRPr="00042362" w:rsidRDefault="00042362" w:rsidP="000423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42362" w:rsidRPr="00042362" w:rsidRDefault="00042362" w:rsidP="000423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42362" w:rsidRPr="00042362" w:rsidRDefault="00042362" w:rsidP="000423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nil"/>
              <w:bottom w:val="single" w:sz="4" w:space="0" w:color="000000" w:themeColor="text1"/>
            </w:tcBorders>
          </w:tcPr>
          <w:p w:rsidR="00042362" w:rsidRPr="00E962A1" w:rsidRDefault="00042362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362" w:rsidRPr="00E962A1" w:rsidTr="00283677">
        <w:trPr>
          <w:gridAfter w:val="1"/>
          <w:wAfter w:w="762" w:type="dxa"/>
        </w:trPr>
        <w:tc>
          <w:tcPr>
            <w:tcW w:w="679" w:type="dxa"/>
            <w:gridSpan w:val="2"/>
            <w:tcBorders>
              <w:right w:val="single" w:sz="4" w:space="0" w:color="auto"/>
            </w:tcBorders>
          </w:tcPr>
          <w:p w:rsidR="00397825" w:rsidRDefault="00397825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66" w:type="dxa"/>
            <w:gridSpan w:val="2"/>
            <w:tcBorders>
              <w:right w:val="single" w:sz="4" w:space="0" w:color="auto"/>
            </w:tcBorders>
          </w:tcPr>
          <w:p w:rsidR="00397825" w:rsidRDefault="007E1221" w:rsidP="00AD6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97825" w:rsidRDefault="00397825" w:rsidP="00AD6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left w:val="single" w:sz="4" w:space="0" w:color="auto"/>
            </w:tcBorders>
          </w:tcPr>
          <w:p w:rsidR="00397825" w:rsidRDefault="000F07D1" w:rsidP="00764B19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97825" w:rsidRPr="008B1024">
              <w:rPr>
                <w:rFonts w:ascii="Times New Roman" w:hAnsi="Times New Roman" w:cs="Times New Roman"/>
                <w:sz w:val="24"/>
                <w:szCs w:val="24"/>
              </w:rPr>
              <w:t xml:space="preserve">вук и буква </w:t>
            </w:r>
            <w:proofErr w:type="gramStart"/>
            <w:r w:rsidR="00397825" w:rsidRPr="008B1024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="00397825" w:rsidRPr="008B10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97825" w:rsidRPr="00D272BA" w:rsidRDefault="00397825" w:rsidP="00764B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обратных (закрытых) слогов </w:t>
            </w:r>
            <w:proofErr w:type="spellStart"/>
            <w:r w:rsidRPr="007266BC">
              <w:rPr>
                <w:rFonts w:ascii="Times New Roman" w:hAnsi="Times New Roman" w:cs="Times New Roman"/>
                <w:i/>
                <w:sz w:val="24"/>
                <w:szCs w:val="24"/>
              </w:rPr>
              <w:t>ам</w:t>
            </w:r>
            <w:proofErr w:type="spellEnd"/>
            <w:r w:rsidRPr="007266BC">
              <w:rPr>
                <w:rFonts w:ascii="Times New Roman" w:hAnsi="Times New Roman" w:cs="Times New Roman"/>
                <w:i/>
                <w:sz w:val="24"/>
                <w:szCs w:val="24"/>
              </w:rPr>
              <w:t>, ум.</w:t>
            </w:r>
          </w:p>
        </w:tc>
        <w:tc>
          <w:tcPr>
            <w:tcW w:w="3117" w:type="dxa"/>
          </w:tcPr>
          <w:p w:rsidR="00397825" w:rsidRPr="00E962A1" w:rsidRDefault="00397825" w:rsidP="00E962A1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графическое изображение печатных букв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Знание термина "согласный звук". Умение выделять звук </w:t>
            </w:r>
            <w:r>
              <w:rPr>
                <w:rFonts w:ascii="Times New Roman" w:hAnsi="Times New Roman"/>
                <w:sz w:val="24"/>
                <w:szCs w:val="24"/>
              </w:rPr>
              <w:t>[м</w:t>
            </w:r>
            <w:proofErr w:type="gramStart"/>
            <w:r w:rsidRPr="006C2E8C">
              <w:rPr>
                <w:rFonts w:ascii="Times New Roman" w:hAnsi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начале и конце слова, соотносить звук и букву, подбирать слова с заданным звуком в начале слова. Чтение закрытых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двубуквенных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слогов: умение последовательно переводить взгляд с одной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буквы на другую (правильное направление взгляда) и прочитывать слог в два артикуляционных акта.</w:t>
            </w:r>
          </w:p>
        </w:tc>
        <w:tc>
          <w:tcPr>
            <w:tcW w:w="4950" w:type="dxa"/>
            <w:gridSpan w:val="3"/>
            <w:tcBorders>
              <w:top w:val="single" w:sz="4" w:space="0" w:color="auto"/>
            </w:tcBorders>
          </w:tcPr>
          <w:p w:rsidR="00397825" w:rsidRPr="00E962A1" w:rsidRDefault="00397825" w:rsidP="00F54C17">
            <w:pPr>
              <w:pStyle w:val="Default"/>
            </w:pPr>
          </w:p>
        </w:tc>
        <w:tc>
          <w:tcPr>
            <w:tcW w:w="1711" w:type="dxa"/>
            <w:gridSpan w:val="4"/>
          </w:tcPr>
          <w:p w:rsidR="00397825" w:rsidRPr="00D272BA" w:rsidRDefault="00397825" w:rsidP="00764B19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Магнитная азбука.</w:t>
            </w:r>
          </w:p>
          <w:p w:rsidR="00397825" w:rsidRPr="00D272BA" w:rsidRDefault="00397825" w:rsidP="00764B19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Цветные (звуковые)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карточки</w:t>
            </w:r>
            <w:proofErr w:type="gram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редметные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сюжетные картинки.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Стихи о букве</w:t>
            </w:r>
          </w:p>
          <w:p w:rsidR="00397825" w:rsidRPr="00D272BA" w:rsidRDefault="00397825" w:rsidP="00E962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5" w:type="dxa"/>
          </w:tcPr>
          <w:p w:rsidR="00397825" w:rsidRPr="00E962A1" w:rsidRDefault="00397825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042362" w:rsidRPr="00E962A1" w:rsidTr="00283677">
        <w:trPr>
          <w:gridAfter w:val="1"/>
          <w:wAfter w:w="762" w:type="dxa"/>
        </w:trPr>
        <w:tc>
          <w:tcPr>
            <w:tcW w:w="679" w:type="dxa"/>
            <w:gridSpan w:val="2"/>
            <w:tcBorders>
              <w:right w:val="single" w:sz="4" w:space="0" w:color="auto"/>
            </w:tcBorders>
          </w:tcPr>
          <w:p w:rsidR="00397825" w:rsidRDefault="00397825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866" w:type="dxa"/>
            <w:gridSpan w:val="2"/>
            <w:tcBorders>
              <w:right w:val="single" w:sz="4" w:space="0" w:color="auto"/>
            </w:tcBorders>
          </w:tcPr>
          <w:p w:rsidR="00397825" w:rsidRDefault="007E1221" w:rsidP="00AD6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97825" w:rsidRDefault="00397825" w:rsidP="00AD6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left w:val="single" w:sz="4" w:space="0" w:color="auto"/>
            </w:tcBorders>
          </w:tcPr>
          <w:p w:rsidR="00397825" w:rsidRPr="00E36783" w:rsidRDefault="00397825" w:rsidP="0037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обратных (закрытых) и прямых (открытых) </w:t>
            </w:r>
            <w:r w:rsidRPr="00E36783">
              <w:rPr>
                <w:rFonts w:ascii="Times New Roman" w:hAnsi="Times New Roman" w:cs="Times New Roman"/>
                <w:sz w:val="24"/>
                <w:szCs w:val="24"/>
              </w:rPr>
              <w:t>слогов</w:t>
            </w:r>
            <w:r w:rsidRPr="007266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66BC">
              <w:rPr>
                <w:rFonts w:ascii="Times New Roman" w:hAnsi="Times New Roman" w:cs="Times New Roman"/>
                <w:i/>
                <w:sz w:val="24"/>
                <w:szCs w:val="24"/>
              </w:rPr>
              <w:t>ам-ма</w:t>
            </w:r>
            <w:proofErr w:type="spellEnd"/>
            <w:r w:rsidRPr="007266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7266BC">
              <w:rPr>
                <w:rFonts w:ascii="Times New Roman" w:hAnsi="Times New Roman" w:cs="Times New Roman"/>
                <w:i/>
                <w:sz w:val="24"/>
                <w:szCs w:val="24"/>
              </w:rPr>
              <w:t>ум-му</w:t>
            </w:r>
            <w:proofErr w:type="spellEnd"/>
            <w:r w:rsidRPr="007266BC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E36783">
              <w:rPr>
                <w:rFonts w:ascii="Times New Roman" w:hAnsi="Times New Roman" w:cs="Times New Roman"/>
                <w:sz w:val="24"/>
                <w:szCs w:val="24"/>
              </w:rPr>
              <w:t xml:space="preserve"> Дифференциация гласных и согласных звуков и букв.</w:t>
            </w:r>
          </w:p>
          <w:p w:rsidR="00397825" w:rsidRPr="00D272BA" w:rsidRDefault="00397825" w:rsidP="00E962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7" w:type="dxa"/>
          </w:tcPr>
          <w:p w:rsidR="00397825" w:rsidRPr="00D272BA" w:rsidRDefault="00397825" w:rsidP="00377B8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закрытых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двубуквенных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слогов: умение последовательно переводить взгляд с одной буквы на другую (правильное направление взгляда) и прочитывать слог в два артикуляционных акта. Чтение открытых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двубуквенных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слогов: умение видеть одновременно две буквы,  произносить согласный в укладе гласного за один артикуляционный акт. З</w:t>
            </w:r>
            <w:r w:rsidRPr="00307A40">
              <w:rPr>
                <w:rFonts w:ascii="Times New Roman" w:hAnsi="Times New Roman" w:cs="Times New Roman"/>
                <w:sz w:val="24"/>
                <w:szCs w:val="24"/>
              </w:rPr>
              <w:t xml:space="preserve">нания об изученных гласных и согласных звуках и буквах. </w:t>
            </w:r>
          </w:p>
        </w:tc>
        <w:tc>
          <w:tcPr>
            <w:tcW w:w="495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97825" w:rsidRPr="00307010" w:rsidRDefault="00397825" w:rsidP="00024587">
            <w:pPr>
              <w:pStyle w:val="a8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7010">
              <w:rPr>
                <w:rFonts w:ascii="Times New Roman" w:hAnsi="Times New Roman"/>
                <w:sz w:val="24"/>
                <w:szCs w:val="24"/>
              </w:rPr>
              <w:t xml:space="preserve">Определять план выполнения задания на уроках </w:t>
            </w:r>
          </w:p>
          <w:p w:rsidR="00397825" w:rsidRPr="00307010" w:rsidRDefault="00397825" w:rsidP="00024587">
            <w:pPr>
              <w:pStyle w:val="a8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7010">
              <w:rPr>
                <w:rFonts w:ascii="Times New Roman" w:hAnsi="Times New Roman"/>
                <w:sz w:val="24"/>
                <w:szCs w:val="24"/>
              </w:rPr>
              <w:t>Определять план выполнения задания на уроках под руководством учителя</w:t>
            </w:r>
          </w:p>
          <w:p w:rsidR="00397825" w:rsidRPr="00024587" w:rsidRDefault="00397825" w:rsidP="00024587">
            <w:pPr>
              <w:pStyle w:val="a8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>Уметь слушать и отвечать на простые вопросы учителя</w:t>
            </w:r>
            <w:proofErr w:type="gramStart"/>
            <w:r w:rsidRPr="00024587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С</w:t>
            </w:r>
            <w:proofErr w:type="gramEnd"/>
            <w:r w:rsidRPr="00024587">
              <w:rPr>
                <w:rFonts w:ascii="Times New Roman" w:hAnsi="Times New Roman"/>
                <w:sz w:val="24"/>
                <w:szCs w:val="24"/>
              </w:rPr>
              <w:t>облюдать простейшие формы речевого этикета: здороваться, прощаться, благодарить</w:t>
            </w:r>
          </w:p>
          <w:p w:rsidR="00397825" w:rsidRPr="00024587" w:rsidRDefault="00397825" w:rsidP="00024587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делать простейшие обобщения, сравнивать, </w:t>
            </w:r>
            <w:proofErr w:type="gramStart"/>
            <w:r w:rsidRPr="00024587">
              <w:rPr>
                <w:rFonts w:ascii="Times New Roman" w:hAnsi="Times New Roman"/>
                <w:sz w:val="24"/>
                <w:szCs w:val="24"/>
              </w:rPr>
              <w:t>классифицировать на наглядном материале                            обращаться</w:t>
            </w:r>
            <w:proofErr w:type="gramEnd"/>
            <w:r w:rsidRPr="00024587">
              <w:rPr>
                <w:rFonts w:ascii="Times New Roman" w:hAnsi="Times New Roman"/>
                <w:sz w:val="24"/>
                <w:szCs w:val="24"/>
              </w:rPr>
              <w:t xml:space="preserve"> за помощью и принимать помощь сотрудничать с взрослыми и сверстниками в разных социальных ситуациях; </w:t>
            </w:r>
          </w:p>
          <w:p w:rsidR="00397825" w:rsidRPr="00E962A1" w:rsidRDefault="00397825" w:rsidP="00024587">
            <w:pPr>
              <w:pStyle w:val="Default"/>
            </w:pPr>
            <w:r w:rsidRPr="00024587">
              <w:t>-доброжелательно относиться, сопереживать, конструктивно взаимодействовать с людьми</w:t>
            </w:r>
          </w:p>
        </w:tc>
        <w:tc>
          <w:tcPr>
            <w:tcW w:w="1711" w:type="dxa"/>
            <w:gridSpan w:val="4"/>
            <w:tcBorders>
              <w:top w:val="single" w:sz="4" w:space="0" w:color="auto"/>
            </w:tcBorders>
          </w:tcPr>
          <w:p w:rsidR="00397825" w:rsidRPr="00D272BA" w:rsidRDefault="00397825" w:rsidP="00764B19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Магнитная азбука.</w:t>
            </w:r>
          </w:p>
          <w:p w:rsidR="00397825" w:rsidRPr="00D272BA" w:rsidRDefault="00397825" w:rsidP="00764B19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Слоговая таблица.</w:t>
            </w:r>
          </w:p>
          <w:p w:rsidR="00397825" w:rsidRPr="00D272BA" w:rsidRDefault="00397825" w:rsidP="00764B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Цветные (звуковые)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карточки</w:t>
            </w:r>
            <w:proofErr w:type="gram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редметные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сюжетные картинки.</w:t>
            </w:r>
          </w:p>
        </w:tc>
        <w:tc>
          <w:tcPr>
            <w:tcW w:w="1265" w:type="dxa"/>
          </w:tcPr>
          <w:p w:rsidR="00397825" w:rsidRPr="00E962A1" w:rsidRDefault="00397825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042362" w:rsidRPr="00E962A1" w:rsidTr="00283677">
        <w:trPr>
          <w:gridAfter w:val="1"/>
          <w:wAfter w:w="762" w:type="dxa"/>
        </w:trPr>
        <w:tc>
          <w:tcPr>
            <w:tcW w:w="679" w:type="dxa"/>
            <w:gridSpan w:val="2"/>
            <w:tcBorders>
              <w:right w:val="single" w:sz="4" w:space="0" w:color="auto"/>
            </w:tcBorders>
          </w:tcPr>
          <w:p w:rsidR="00397825" w:rsidRDefault="00397825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66" w:type="dxa"/>
            <w:gridSpan w:val="2"/>
            <w:tcBorders>
              <w:right w:val="single" w:sz="4" w:space="0" w:color="auto"/>
            </w:tcBorders>
          </w:tcPr>
          <w:p w:rsidR="00397825" w:rsidRDefault="007E1221" w:rsidP="00AD6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97825" w:rsidRDefault="00397825" w:rsidP="00AD6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left w:val="single" w:sz="4" w:space="0" w:color="auto"/>
            </w:tcBorders>
          </w:tcPr>
          <w:p w:rsidR="00397825" w:rsidRDefault="00397825" w:rsidP="00377B84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Звук и буква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proofErr w:type="spellEnd"/>
            <w:r w:rsidRPr="008B10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97825" w:rsidRPr="00D272BA" w:rsidRDefault="00397825" w:rsidP="00377B8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BE8">
              <w:rPr>
                <w:rFonts w:ascii="Times New Roman" w:hAnsi="Times New Roman" w:cs="Times New Roman"/>
                <w:sz w:val="24"/>
                <w:szCs w:val="24"/>
              </w:rPr>
              <w:t>Чтение прямых и обратных слогов с изученными буквами.</w:t>
            </w:r>
          </w:p>
        </w:tc>
        <w:tc>
          <w:tcPr>
            <w:tcW w:w="3117" w:type="dxa"/>
          </w:tcPr>
          <w:p w:rsidR="00397825" w:rsidRPr="00E962A1" w:rsidRDefault="00397825" w:rsidP="006A0B62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графическое изображение печатной буквы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Уметь различать звук </w:t>
            </w:r>
            <w:r>
              <w:rPr>
                <w:rFonts w:ascii="Times New Roman" w:hAnsi="Times New Roman"/>
                <w:sz w:val="24"/>
                <w:szCs w:val="24"/>
              </w:rPr>
              <w:t>[о</w:t>
            </w:r>
            <w:proofErr w:type="gramStart"/>
            <w:r w:rsidRPr="006C2E8C">
              <w:rPr>
                <w:rFonts w:ascii="Times New Roman" w:hAnsi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слух и в произношении. Умение выделять звук </w:t>
            </w:r>
            <w:r>
              <w:rPr>
                <w:rFonts w:ascii="Times New Roman" w:hAnsi="Times New Roman"/>
                <w:sz w:val="24"/>
                <w:szCs w:val="24"/>
              </w:rPr>
              <w:t>[о</w:t>
            </w:r>
            <w:proofErr w:type="gramStart"/>
            <w:r w:rsidRPr="006C2E8C">
              <w:rPr>
                <w:rFonts w:ascii="Times New Roman" w:hAnsi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начале и конце слова, соотносить звук и букву, подбирать слова с заданным звуком в начале слова. Навык чтения прямых и обратных слогов.</w:t>
            </w:r>
          </w:p>
        </w:tc>
        <w:tc>
          <w:tcPr>
            <w:tcW w:w="4950" w:type="dxa"/>
            <w:gridSpan w:val="3"/>
            <w:tcBorders>
              <w:top w:val="single" w:sz="4" w:space="0" w:color="auto"/>
            </w:tcBorders>
          </w:tcPr>
          <w:p w:rsidR="00397825" w:rsidRPr="00E962A1" w:rsidRDefault="00397825" w:rsidP="000F07D1">
            <w:pPr>
              <w:pStyle w:val="a8"/>
              <w:jc w:val="both"/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11" w:type="dxa"/>
            <w:gridSpan w:val="4"/>
          </w:tcPr>
          <w:p w:rsidR="00397825" w:rsidRPr="00D272BA" w:rsidRDefault="00397825" w:rsidP="00377B84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Магнитная азбука.</w:t>
            </w:r>
          </w:p>
          <w:p w:rsidR="00397825" w:rsidRPr="00D272BA" w:rsidRDefault="00397825" w:rsidP="00377B84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Слоговая таблица.</w:t>
            </w:r>
          </w:p>
          <w:p w:rsidR="00397825" w:rsidRPr="00D272BA" w:rsidRDefault="00397825" w:rsidP="00377B8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Цветные (звуковые)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карточки</w:t>
            </w:r>
            <w:proofErr w:type="gram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редметные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сюжетные картинки.</w:t>
            </w:r>
          </w:p>
        </w:tc>
        <w:tc>
          <w:tcPr>
            <w:tcW w:w="1265" w:type="dxa"/>
          </w:tcPr>
          <w:p w:rsidR="00397825" w:rsidRPr="00E962A1" w:rsidRDefault="00397825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042362" w:rsidRPr="00E962A1" w:rsidTr="00283677">
        <w:trPr>
          <w:gridAfter w:val="1"/>
          <w:wAfter w:w="762" w:type="dxa"/>
          <w:trHeight w:val="2484"/>
        </w:trPr>
        <w:tc>
          <w:tcPr>
            <w:tcW w:w="679" w:type="dxa"/>
            <w:gridSpan w:val="2"/>
            <w:tcBorders>
              <w:right w:val="single" w:sz="4" w:space="0" w:color="auto"/>
            </w:tcBorders>
          </w:tcPr>
          <w:p w:rsidR="00397825" w:rsidRDefault="00397825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866" w:type="dxa"/>
            <w:gridSpan w:val="2"/>
            <w:tcBorders>
              <w:right w:val="single" w:sz="4" w:space="0" w:color="auto"/>
            </w:tcBorders>
          </w:tcPr>
          <w:p w:rsidR="00397825" w:rsidRDefault="007E1221" w:rsidP="00397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97825" w:rsidRDefault="00397825" w:rsidP="00397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left w:val="single" w:sz="4" w:space="0" w:color="auto"/>
            </w:tcBorders>
          </w:tcPr>
          <w:p w:rsidR="00397825" w:rsidRDefault="00397825" w:rsidP="00362CC4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Звук и буква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  <w:proofErr w:type="spellEnd"/>
            <w:r w:rsidRPr="008B10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97825" w:rsidRPr="00E36783" w:rsidRDefault="00397825" w:rsidP="00362C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397825" w:rsidRPr="00E962A1" w:rsidRDefault="00397825" w:rsidP="00E962A1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графическое изображение печатной буквы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Умение выделять звук </w:t>
            </w:r>
            <w:r>
              <w:rPr>
                <w:rFonts w:ascii="Times New Roman" w:hAnsi="Times New Roman"/>
                <w:sz w:val="24"/>
                <w:szCs w:val="24"/>
              </w:rPr>
              <w:t>[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proofErr w:type="gramStart"/>
            <w:r w:rsidRPr="006C2E8C">
              <w:rPr>
                <w:rFonts w:ascii="Times New Roman" w:hAnsi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начале и конце слова, соотносить звук и </w:t>
            </w:r>
          </w:p>
          <w:p w:rsidR="00397825" w:rsidRPr="00E962A1" w:rsidRDefault="00397825" w:rsidP="00E962A1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букву, подбирать слова с заданным звуком в начале слова.</w:t>
            </w:r>
          </w:p>
        </w:tc>
        <w:tc>
          <w:tcPr>
            <w:tcW w:w="4950" w:type="dxa"/>
            <w:gridSpan w:val="3"/>
            <w:vMerge w:val="restart"/>
            <w:tcBorders>
              <w:top w:val="nil"/>
            </w:tcBorders>
          </w:tcPr>
          <w:p w:rsidR="00397825" w:rsidRPr="00307010" w:rsidRDefault="00397825" w:rsidP="00661F07">
            <w:pPr>
              <w:pStyle w:val="a8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7010">
              <w:rPr>
                <w:rFonts w:ascii="Times New Roman" w:hAnsi="Times New Roman"/>
                <w:sz w:val="24"/>
                <w:szCs w:val="24"/>
              </w:rPr>
              <w:t xml:space="preserve">Определять план выполнения задания на уроках </w:t>
            </w:r>
          </w:p>
          <w:p w:rsidR="00397825" w:rsidRPr="00307010" w:rsidRDefault="00397825" w:rsidP="00661F07">
            <w:pPr>
              <w:pStyle w:val="a8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7010">
              <w:rPr>
                <w:rFonts w:ascii="Times New Roman" w:hAnsi="Times New Roman"/>
                <w:sz w:val="24"/>
                <w:szCs w:val="24"/>
              </w:rPr>
              <w:t>Определять план выполнения задания на уроках под руководством учителя</w:t>
            </w:r>
          </w:p>
          <w:p w:rsidR="00397825" w:rsidRPr="00024587" w:rsidRDefault="00397825" w:rsidP="00661F07">
            <w:pPr>
              <w:pStyle w:val="a8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>Уметь слушать и отвечать на простые вопросы учителя</w:t>
            </w:r>
            <w:proofErr w:type="gramStart"/>
            <w:r w:rsidRPr="00024587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С</w:t>
            </w:r>
            <w:proofErr w:type="gramEnd"/>
            <w:r w:rsidRPr="00024587">
              <w:rPr>
                <w:rFonts w:ascii="Times New Roman" w:hAnsi="Times New Roman"/>
                <w:sz w:val="24"/>
                <w:szCs w:val="24"/>
              </w:rPr>
              <w:t>облюдать простейшие формы речевого этикета: здороваться, прощаться, благодарить</w:t>
            </w:r>
          </w:p>
          <w:p w:rsidR="00397825" w:rsidRPr="00024587" w:rsidRDefault="00397825" w:rsidP="00661F07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делать простейшие обобщения, сравнивать, </w:t>
            </w:r>
            <w:proofErr w:type="gramStart"/>
            <w:r w:rsidRPr="00024587">
              <w:rPr>
                <w:rFonts w:ascii="Times New Roman" w:hAnsi="Times New Roman"/>
                <w:sz w:val="24"/>
                <w:szCs w:val="24"/>
              </w:rPr>
              <w:t>классифицировать на наглядном материале                            обращаться</w:t>
            </w:r>
            <w:proofErr w:type="gramEnd"/>
            <w:r w:rsidRPr="00024587">
              <w:rPr>
                <w:rFonts w:ascii="Times New Roman" w:hAnsi="Times New Roman"/>
                <w:sz w:val="24"/>
                <w:szCs w:val="24"/>
              </w:rPr>
              <w:t xml:space="preserve"> за помощью и принимать помощь сотрудничать с взрослыми и сверстниками в разных социальных ситуациях; </w:t>
            </w:r>
          </w:p>
          <w:p w:rsidR="00397825" w:rsidRPr="00E962A1" w:rsidRDefault="00397825" w:rsidP="00661F07">
            <w:pPr>
              <w:pStyle w:val="Default"/>
            </w:pPr>
            <w:r w:rsidRPr="00024587">
              <w:t>-доброжелательно относиться, сопереживать, конструктивно взаимодействовать с людьми</w:t>
            </w:r>
          </w:p>
        </w:tc>
        <w:tc>
          <w:tcPr>
            <w:tcW w:w="1711" w:type="dxa"/>
            <w:gridSpan w:val="4"/>
          </w:tcPr>
          <w:p w:rsidR="00397825" w:rsidRPr="00D272BA" w:rsidRDefault="00397825" w:rsidP="00377B84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Магнитная азбука.</w:t>
            </w:r>
          </w:p>
          <w:p w:rsidR="00397825" w:rsidRPr="00D272BA" w:rsidRDefault="00397825" w:rsidP="00377B84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Слоговая таблица.</w:t>
            </w:r>
          </w:p>
          <w:p w:rsidR="00397825" w:rsidRPr="00D272BA" w:rsidRDefault="00397825" w:rsidP="00377B8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Цветные (звуковые)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карточки</w:t>
            </w:r>
            <w:proofErr w:type="gram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редметные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сюжетные картинки.</w:t>
            </w:r>
          </w:p>
        </w:tc>
        <w:tc>
          <w:tcPr>
            <w:tcW w:w="1265" w:type="dxa"/>
          </w:tcPr>
          <w:p w:rsidR="00397825" w:rsidRPr="00E962A1" w:rsidRDefault="00397825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042362" w:rsidRPr="00E962A1" w:rsidTr="00283677">
        <w:trPr>
          <w:gridAfter w:val="1"/>
          <w:wAfter w:w="762" w:type="dxa"/>
        </w:trPr>
        <w:tc>
          <w:tcPr>
            <w:tcW w:w="679" w:type="dxa"/>
            <w:gridSpan w:val="2"/>
            <w:tcBorders>
              <w:right w:val="single" w:sz="4" w:space="0" w:color="auto"/>
            </w:tcBorders>
          </w:tcPr>
          <w:p w:rsidR="00397825" w:rsidRDefault="00397825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66" w:type="dxa"/>
            <w:gridSpan w:val="2"/>
            <w:tcBorders>
              <w:right w:val="single" w:sz="4" w:space="0" w:color="auto"/>
            </w:tcBorders>
          </w:tcPr>
          <w:p w:rsidR="00397825" w:rsidRDefault="007E1221" w:rsidP="00AD6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97825" w:rsidRDefault="00397825" w:rsidP="00AD6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left w:val="single" w:sz="4" w:space="0" w:color="auto"/>
            </w:tcBorders>
          </w:tcPr>
          <w:p w:rsidR="00397825" w:rsidRDefault="00397825" w:rsidP="006C26DC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 и буква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Сс</w:t>
            </w:r>
            <w:proofErr w:type="spellEnd"/>
            <w:r w:rsidRPr="008B10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97825" w:rsidRDefault="003978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97825" w:rsidRDefault="003978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97825" w:rsidRPr="00D272BA" w:rsidRDefault="00397825" w:rsidP="006464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auto"/>
            </w:tcBorders>
          </w:tcPr>
          <w:p w:rsidR="00397825" w:rsidRPr="00E962A1" w:rsidRDefault="00397825" w:rsidP="00E962A1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графическое изображение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печатных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буквСс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Уметь различать звук </w:t>
            </w:r>
            <w:r>
              <w:rPr>
                <w:rFonts w:ascii="Times New Roman" w:hAnsi="Times New Roman"/>
                <w:sz w:val="24"/>
                <w:szCs w:val="24"/>
              </w:rPr>
              <w:t>[с</w:t>
            </w:r>
            <w:proofErr w:type="gramStart"/>
            <w:r w:rsidRPr="006C2E8C">
              <w:rPr>
                <w:rFonts w:ascii="Times New Roman" w:hAnsi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слух и в произношении. Умение выделять звук </w:t>
            </w:r>
            <w:r>
              <w:rPr>
                <w:rFonts w:ascii="Times New Roman" w:hAnsi="Times New Roman"/>
                <w:sz w:val="24"/>
                <w:szCs w:val="24"/>
              </w:rPr>
              <w:t>[с</w:t>
            </w:r>
            <w:proofErr w:type="gramStart"/>
            <w:r w:rsidRPr="006C2E8C">
              <w:rPr>
                <w:rFonts w:ascii="Times New Roman" w:hAnsi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начале и конце слова, соотносить звук и букву, подбирать слова с заданным звуком в начале слова. Навык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звуко-буквенного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анализа.</w:t>
            </w:r>
          </w:p>
        </w:tc>
        <w:tc>
          <w:tcPr>
            <w:tcW w:w="4950" w:type="dxa"/>
            <w:gridSpan w:val="3"/>
            <w:vMerge/>
            <w:tcBorders>
              <w:bottom w:val="single" w:sz="4" w:space="0" w:color="auto"/>
            </w:tcBorders>
          </w:tcPr>
          <w:p w:rsidR="00397825" w:rsidRPr="00E962A1" w:rsidRDefault="00397825" w:rsidP="00362CC4">
            <w:pPr>
              <w:pStyle w:val="Default"/>
            </w:pPr>
          </w:p>
        </w:tc>
        <w:tc>
          <w:tcPr>
            <w:tcW w:w="1711" w:type="dxa"/>
            <w:gridSpan w:val="4"/>
            <w:tcBorders>
              <w:top w:val="single" w:sz="4" w:space="0" w:color="auto"/>
            </w:tcBorders>
          </w:tcPr>
          <w:p w:rsidR="00397825" w:rsidRPr="00D272BA" w:rsidRDefault="00397825" w:rsidP="006C26DC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Магнитная азбука.</w:t>
            </w:r>
          </w:p>
          <w:p w:rsidR="00397825" w:rsidRPr="00D272BA" w:rsidRDefault="00397825" w:rsidP="006C26DC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Слоговая таблица.</w:t>
            </w:r>
          </w:p>
          <w:p w:rsidR="00397825" w:rsidRPr="00D272BA" w:rsidRDefault="00397825" w:rsidP="006C26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Цветные (звуковые)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карточки</w:t>
            </w:r>
            <w:proofErr w:type="gram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редметные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сюжетные картинки.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Стихи о букве.</w:t>
            </w:r>
          </w:p>
        </w:tc>
        <w:tc>
          <w:tcPr>
            <w:tcW w:w="1265" w:type="dxa"/>
            <w:tcBorders>
              <w:top w:val="single" w:sz="4" w:space="0" w:color="auto"/>
            </w:tcBorders>
          </w:tcPr>
          <w:p w:rsidR="00397825" w:rsidRPr="00E962A1" w:rsidRDefault="00397825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042362" w:rsidRPr="00E962A1" w:rsidTr="00283677">
        <w:trPr>
          <w:gridAfter w:val="1"/>
          <w:wAfter w:w="762" w:type="dxa"/>
        </w:trPr>
        <w:tc>
          <w:tcPr>
            <w:tcW w:w="679" w:type="dxa"/>
            <w:gridSpan w:val="2"/>
            <w:tcBorders>
              <w:right w:val="single" w:sz="4" w:space="0" w:color="auto"/>
            </w:tcBorders>
          </w:tcPr>
          <w:p w:rsidR="00397825" w:rsidRDefault="00397825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66" w:type="dxa"/>
            <w:gridSpan w:val="2"/>
            <w:tcBorders>
              <w:right w:val="single" w:sz="4" w:space="0" w:color="auto"/>
            </w:tcBorders>
          </w:tcPr>
          <w:p w:rsidR="00397825" w:rsidRDefault="007E1221" w:rsidP="00397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97825" w:rsidRDefault="00397825" w:rsidP="00397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left w:val="single" w:sz="4" w:space="0" w:color="auto"/>
            </w:tcBorders>
          </w:tcPr>
          <w:p w:rsidR="00397825" w:rsidRDefault="00397825" w:rsidP="006C26DC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E3D">
              <w:rPr>
                <w:rFonts w:ascii="Times New Roman" w:hAnsi="Times New Roman" w:cs="Times New Roman"/>
                <w:sz w:val="24"/>
                <w:szCs w:val="24"/>
              </w:rPr>
              <w:t xml:space="preserve">Чтение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слогов, </w:t>
            </w:r>
            <w:r w:rsidRPr="00030E3D">
              <w:rPr>
                <w:rFonts w:ascii="Times New Roman" w:hAnsi="Times New Roman" w:cs="Times New Roman"/>
                <w:sz w:val="24"/>
                <w:szCs w:val="24"/>
              </w:rPr>
              <w:t>слов, предложений с изученными буквами.</w:t>
            </w:r>
          </w:p>
        </w:tc>
        <w:tc>
          <w:tcPr>
            <w:tcW w:w="3117" w:type="dxa"/>
          </w:tcPr>
          <w:p w:rsidR="00397825" w:rsidRDefault="00397825" w:rsidP="00E96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Умение 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>следить за чтением товарищей, правильно отвечать на вопросы, интонировать звуки в соответствии со схемой; четко артикулировать звуки, подражать выразительной речи учителя.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Умение составлять предложение по схеме.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Навык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звуко-буквенного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анализа;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послогового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чтения</w:t>
            </w:r>
          </w:p>
        </w:tc>
        <w:tc>
          <w:tcPr>
            <w:tcW w:w="4950" w:type="dxa"/>
            <w:gridSpan w:val="3"/>
            <w:tcBorders>
              <w:top w:val="single" w:sz="4" w:space="0" w:color="auto"/>
            </w:tcBorders>
          </w:tcPr>
          <w:p w:rsidR="00397825" w:rsidRPr="00024587" w:rsidRDefault="00397825" w:rsidP="006066C9">
            <w:pPr>
              <w:pStyle w:val="a8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>Учить понимать учебную задачу</w:t>
            </w:r>
          </w:p>
          <w:p w:rsidR="00397825" w:rsidRPr="00024587" w:rsidRDefault="00397825" w:rsidP="006066C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понимание личной ответственности за свои поступки на основе представлений о этических нормах и правилах поведения в обществе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</w:t>
            </w:r>
            <w:r w:rsidRPr="00024587">
              <w:rPr>
                <w:rFonts w:ascii="Times New Roman" w:hAnsi="Times New Roman"/>
                <w:sz w:val="24"/>
                <w:szCs w:val="24"/>
              </w:rPr>
              <w:t xml:space="preserve">осознание себя как ученика, заинтересованного посещением школы, обучением, занятиями, как члена семьи, одноклассника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</w:t>
            </w:r>
            <w:proofErr w:type="gramStart"/>
            <w:r w:rsidRPr="00024587">
              <w:rPr>
                <w:rFonts w:ascii="Times New Roman" w:hAnsi="Times New Roman"/>
                <w:sz w:val="24"/>
                <w:szCs w:val="24"/>
              </w:rPr>
              <w:t>-а</w:t>
            </w:r>
            <w:proofErr w:type="gramEnd"/>
            <w:r w:rsidRPr="00024587">
              <w:rPr>
                <w:rFonts w:ascii="Times New Roman" w:hAnsi="Times New Roman"/>
                <w:sz w:val="24"/>
                <w:szCs w:val="24"/>
              </w:rPr>
              <w:t>декватно соблюдать ритуалы школьного поведения (поднимать руку, вставать и выходить из-за парты и т. д.);</w:t>
            </w:r>
          </w:p>
          <w:p w:rsidR="00397825" w:rsidRPr="00024587" w:rsidRDefault="00397825" w:rsidP="006066C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   -пользоваться знаками, символами, предметами-заместителями;</w:t>
            </w:r>
          </w:p>
          <w:p w:rsidR="00397825" w:rsidRPr="00024587" w:rsidRDefault="00397825" w:rsidP="006066C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  -использовать принятые ритуалы социального взаимодействия с </w:t>
            </w:r>
            <w:r w:rsidRPr="00024587">
              <w:rPr>
                <w:rFonts w:ascii="Times New Roman" w:hAnsi="Times New Roman"/>
                <w:sz w:val="24"/>
                <w:szCs w:val="24"/>
              </w:rPr>
              <w:lastRenderedPageBreak/>
              <w:t>одноклассниками и учителем;</w:t>
            </w:r>
          </w:p>
          <w:p w:rsidR="00397825" w:rsidRPr="00E962A1" w:rsidRDefault="00397825" w:rsidP="006066C9">
            <w:pPr>
              <w:pStyle w:val="Default"/>
            </w:pPr>
            <w:r>
              <w:t xml:space="preserve">                                                            </w:t>
            </w:r>
          </w:p>
        </w:tc>
        <w:tc>
          <w:tcPr>
            <w:tcW w:w="1711" w:type="dxa"/>
            <w:gridSpan w:val="4"/>
          </w:tcPr>
          <w:p w:rsidR="00397825" w:rsidRPr="00D272BA" w:rsidRDefault="00397825" w:rsidP="006C26DC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Магнитная азбука.</w:t>
            </w:r>
          </w:p>
          <w:p w:rsidR="00397825" w:rsidRPr="00D272BA" w:rsidRDefault="00397825" w:rsidP="006C26DC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Слоговая таблица.</w:t>
            </w:r>
          </w:p>
          <w:p w:rsidR="00397825" w:rsidRPr="00D272BA" w:rsidRDefault="00397825" w:rsidP="006C26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Цветные (звуковые)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карточки</w:t>
            </w:r>
            <w:proofErr w:type="gram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редметные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сюжетные картинки.</w:t>
            </w:r>
          </w:p>
        </w:tc>
        <w:tc>
          <w:tcPr>
            <w:tcW w:w="1265" w:type="dxa"/>
          </w:tcPr>
          <w:p w:rsidR="00397825" w:rsidRPr="00E962A1" w:rsidRDefault="00397825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362" w:rsidRPr="00E962A1" w:rsidTr="00283677">
        <w:trPr>
          <w:gridAfter w:val="1"/>
          <w:wAfter w:w="762" w:type="dxa"/>
        </w:trPr>
        <w:tc>
          <w:tcPr>
            <w:tcW w:w="679" w:type="dxa"/>
            <w:gridSpan w:val="2"/>
            <w:tcBorders>
              <w:right w:val="single" w:sz="4" w:space="0" w:color="auto"/>
            </w:tcBorders>
          </w:tcPr>
          <w:p w:rsidR="00397825" w:rsidRDefault="00397825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866" w:type="dxa"/>
            <w:gridSpan w:val="2"/>
            <w:tcBorders>
              <w:right w:val="single" w:sz="4" w:space="0" w:color="auto"/>
            </w:tcBorders>
          </w:tcPr>
          <w:p w:rsidR="00397825" w:rsidRDefault="007E1221" w:rsidP="00AD6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97825" w:rsidRDefault="00397825" w:rsidP="00AD6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97825" w:rsidRPr="006C26DC" w:rsidRDefault="00397825" w:rsidP="006C26DC">
            <w:pPr>
              <w:tabs>
                <w:tab w:val="left" w:pos="0"/>
              </w:tabs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6DC">
              <w:rPr>
                <w:rFonts w:ascii="Times New Roman" w:hAnsi="Times New Roman" w:cs="Times New Roman"/>
                <w:sz w:val="24"/>
                <w:szCs w:val="24"/>
              </w:rPr>
              <w:t xml:space="preserve">Звук и буква </w:t>
            </w:r>
            <w:proofErr w:type="spellStart"/>
            <w:r w:rsidRPr="006C26DC">
              <w:rPr>
                <w:rFonts w:ascii="Times New Roman" w:hAnsi="Times New Roman" w:cs="Times New Roman"/>
                <w:sz w:val="24"/>
                <w:szCs w:val="24"/>
              </w:rPr>
              <w:t>Нн</w:t>
            </w:r>
            <w:proofErr w:type="spellEnd"/>
            <w:r w:rsidRPr="006C26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97825" w:rsidRDefault="00397825" w:rsidP="006C26DC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left w:val="single" w:sz="4" w:space="0" w:color="auto"/>
            </w:tcBorders>
          </w:tcPr>
          <w:p w:rsidR="00397825" w:rsidRDefault="00397825" w:rsidP="00E96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характеристику звука 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>[</w:t>
            </w:r>
            <w:proofErr w:type="spellStart"/>
            <w:r w:rsidRPr="006C2E8C"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  <w:r w:rsidRPr="006C2E8C">
              <w:rPr>
                <w:rFonts w:ascii="Times New Roman" w:hAnsi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графическое изображение печатной буквы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Умение выделять звук </w:t>
            </w:r>
            <w:r>
              <w:rPr>
                <w:rFonts w:ascii="Times New Roman" w:hAnsi="Times New Roman"/>
                <w:sz w:val="24"/>
                <w:szCs w:val="24"/>
              </w:rPr>
              <w:t>[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  <w:proofErr w:type="gramStart"/>
            <w:r w:rsidRPr="006C2E8C">
              <w:rPr>
                <w:rFonts w:ascii="Times New Roman" w:hAnsi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начале и конце слова, соотносить звук и букву, подбирать слова с заданным звуком в начале слова.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>мение читать слоги,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слова и предложения с буквой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авык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звуко-буквенного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анализа.</w:t>
            </w:r>
          </w:p>
        </w:tc>
        <w:tc>
          <w:tcPr>
            <w:tcW w:w="4950" w:type="dxa"/>
            <w:gridSpan w:val="3"/>
            <w:vMerge w:val="restart"/>
            <w:tcBorders>
              <w:top w:val="nil"/>
            </w:tcBorders>
          </w:tcPr>
          <w:p w:rsidR="00397825" w:rsidRPr="00E962A1" w:rsidRDefault="00397825" w:rsidP="006066C9">
            <w:pPr>
              <w:pStyle w:val="Default"/>
            </w:pPr>
          </w:p>
        </w:tc>
        <w:tc>
          <w:tcPr>
            <w:tcW w:w="1711" w:type="dxa"/>
            <w:gridSpan w:val="4"/>
          </w:tcPr>
          <w:p w:rsidR="00397825" w:rsidRPr="00D272BA" w:rsidRDefault="00397825" w:rsidP="00362CC4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Магнитная азбука.</w:t>
            </w:r>
          </w:p>
          <w:p w:rsidR="00397825" w:rsidRPr="00D272BA" w:rsidRDefault="00397825" w:rsidP="00362CC4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Слоговая таблица.</w:t>
            </w:r>
          </w:p>
          <w:p w:rsidR="00397825" w:rsidRPr="00D272BA" w:rsidRDefault="00397825" w:rsidP="0036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Цветные (звуковые)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карточки</w:t>
            </w:r>
            <w:proofErr w:type="gram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редметные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сюжетные картинки.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Стихи о букве.</w:t>
            </w:r>
          </w:p>
        </w:tc>
        <w:tc>
          <w:tcPr>
            <w:tcW w:w="1265" w:type="dxa"/>
          </w:tcPr>
          <w:p w:rsidR="00397825" w:rsidRPr="00E962A1" w:rsidRDefault="00397825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362" w:rsidRPr="00E962A1" w:rsidTr="00283677">
        <w:trPr>
          <w:gridAfter w:val="1"/>
          <w:wAfter w:w="762" w:type="dxa"/>
          <w:trHeight w:val="1515"/>
        </w:trPr>
        <w:tc>
          <w:tcPr>
            <w:tcW w:w="679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1C2CF0" w:rsidRDefault="001C2CF0" w:rsidP="00362C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:rsidR="001C2CF0" w:rsidRDefault="001C2CF0" w:rsidP="00362C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CF0" w:rsidRDefault="001C2CF0" w:rsidP="00362C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CF0" w:rsidRDefault="001C2CF0" w:rsidP="00362C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CF0" w:rsidRDefault="001C2CF0" w:rsidP="00362C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CF0" w:rsidRDefault="001C2CF0" w:rsidP="00362C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1C2CF0" w:rsidRDefault="007E1221" w:rsidP="00AD6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1C2CF0" w:rsidRDefault="001C2CF0" w:rsidP="00AD6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F0" w:rsidRDefault="001C2CF0" w:rsidP="002A7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Дифференциация </w:t>
            </w:r>
            <w:r>
              <w:rPr>
                <w:rFonts w:ascii="Times New Roman" w:hAnsi="Times New Roman"/>
                <w:sz w:val="24"/>
                <w:szCs w:val="24"/>
              </w:rPr>
              <w:t>звуков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 xml:space="preserve"> [</w:t>
            </w:r>
            <w:proofErr w:type="gramStart"/>
            <w:r w:rsidRPr="006C2E8C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6C2E8C">
              <w:rPr>
                <w:rFonts w:ascii="Times New Roman" w:hAnsi="Times New Roman"/>
                <w:sz w:val="24"/>
                <w:szCs w:val="24"/>
              </w:rPr>
              <w:t>] и [</w:t>
            </w:r>
            <w:proofErr w:type="spellStart"/>
            <w:r w:rsidRPr="006C2E8C"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  <w:r w:rsidRPr="006C2E8C">
              <w:rPr>
                <w:rFonts w:ascii="Times New Roman" w:hAnsi="Times New Roman"/>
                <w:sz w:val="24"/>
                <w:szCs w:val="24"/>
              </w:rPr>
              <w:t>]</w:t>
            </w:r>
            <w:r>
              <w:rPr>
                <w:rFonts w:ascii="Times New Roman" w:hAnsi="Times New Roman"/>
                <w:sz w:val="24"/>
                <w:szCs w:val="24"/>
              </w:rPr>
              <w:t>, букв, обозначающих данные звуки</w:t>
            </w:r>
          </w:p>
          <w:p w:rsidR="001C2CF0" w:rsidRDefault="001C2CF0" w:rsidP="00E96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7" w:type="dxa"/>
            <w:vMerge w:val="restart"/>
            <w:tcBorders>
              <w:left w:val="single" w:sz="4" w:space="0" w:color="auto"/>
            </w:tcBorders>
          </w:tcPr>
          <w:p w:rsidR="001C2CF0" w:rsidRDefault="001C2CF0" w:rsidP="008B5C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Дифференциация </w:t>
            </w:r>
            <w:r>
              <w:rPr>
                <w:rFonts w:ascii="Times New Roman" w:hAnsi="Times New Roman"/>
                <w:sz w:val="24"/>
                <w:szCs w:val="24"/>
              </w:rPr>
              <w:t>звуков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 xml:space="preserve"> [</w:t>
            </w:r>
            <w:proofErr w:type="gramStart"/>
            <w:r w:rsidRPr="006C2E8C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6C2E8C">
              <w:rPr>
                <w:rFonts w:ascii="Times New Roman" w:hAnsi="Times New Roman"/>
                <w:sz w:val="24"/>
                <w:szCs w:val="24"/>
              </w:rPr>
              <w:t>] и [</w:t>
            </w:r>
            <w:proofErr w:type="spellStart"/>
            <w:r w:rsidRPr="006C2E8C"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  <w:r w:rsidRPr="006C2E8C">
              <w:rPr>
                <w:rFonts w:ascii="Times New Roman" w:hAnsi="Times New Roman"/>
                <w:sz w:val="24"/>
                <w:szCs w:val="24"/>
              </w:rPr>
              <w:t>]</w:t>
            </w:r>
            <w:r>
              <w:rPr>
                <w:rFonts w:ascii="Times New Roman" w:hAnsi="Times New Roman"/>
                <w:sz w:val="24"/>
                <w:szCs w:val="24"/>
              </w:rPr>
              <w:t>, букв, обозначающих данные звуки</w:t>
            </w:r>
          </w:p>
          <w:p w:rsidR="001C2CF0" w:rsidRDefault="001C2CF0" w:rsidP="008B5C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Уметь 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>дифференцировать звуки [м] и [</w:t>
            </w:r>
            <w:proofErr w:type="spellStart"/>
            <w:proofErr w:type="gramStart"/>
            <w:r w:rsidRPr="006C2E8C"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  <w:proofErr w:type="gramEnd"/>
            <w:r w:rsidRPr="006C2E8C">
              <w:rPr>
                <w:rFonts w:ascii="Times New Roman" w:hAnsi="Times New Roman"/>
                <w:sz w:val="24"/>
                <w:szCs w:val="24"/>
              </w:rPr>
              <w:t xml:space="preserve">]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слух и в произношении; читать слоги и слова с буквами, обозначающими данные звуки. Правильное употребление местоимений третьего лица.</w:t>
            </w:r>
          </w:p>
          <w:p w:rsidR="001C2CF0" w:rsidRDefault="001C2CF0" w:rsidP="001C2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Умение 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>следить за чтением товарищей, правильно отвечать на вопросы, интонировать звуки в соответствии со схемой; четко артикулировать звуки, подражать выразительной речи учителя.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950" w:type="dxa"/>
            <w:gridSpan w:val="3"/>
            <w:vMerge/>
          </w:tcPr>
          <w:p w:rsidR="001C2CF0" w:rsidRPr="00E962A1" w:rsidRDefault="001C2CF0" w:rsidP="008B5CB0"/>
        </w:tc>
        <w:tc>
          <w:tcPr>
            <w:tcW w:w="1711" w:type="dxa"/>
            <w:gridSpan w:val="4"/>
            <w:vMerge w:val="restart"/>
          </w:tcPr>
          <w:p w:rsidR="001C2CF0" w:rsidRPr="00D272BA" w:rsidRDefault="001C2CF0" w:rsidP="002A745D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Магнитная азбука.</w:t>
            </w:r>
          </w:p>
          <w:p w:rsidR="001C2CF0" w:rsidRPr="00D272BA" w:rsidRDefault="001C2CF0" w:rsidP="002A745D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Слоговая таблица.</w:t>
            </w:r>
          </w:p>
          <w:p w:rsidR="001C2CF0" w:rsidRPr="00D272BA" w:rsidRDefault="001C2CF0" w:rsidP="002A74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Цветные (звуковые)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карточки</w:t>
            </w:r>
            <w:proofErr w:type="gram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редметные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сюжетные картинки.</w:t>
            </w:r>
          </w:p>
        </w:tc>
        <w:tc>
          <w:tcPr>
            <w:tcW w:w="1265" w:type="dxa"/>
            <w:vMerge w:val="restart"/>
          </w:tcPr>
          <w:p w:rsidR="001C2CF0" w:rsidRPr="00E962A1" w:rsidRDefault="001C2CF0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042362" w:rsidRPr="00E962A1" w:rsidTr="00283677">
        <w:trPr>
          <w:gridAfter w:val="1"/>
          <w:wAfter w:w="762" w:type="dxa"/>
          <w:trHeight w:val="405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C2CF0" w:rsidRDefault="001C2CF0" w:rsidP="00362C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66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C2CF0" w:rsidRDefault="007E1221" w:rsidP="00AD6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C2CF0" w:rsidRDefault="001C2CF0" w:rsidP="00AD6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2CF0" w:rsidRDefault="001C2CF0" w:rsidP="008B5C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E3D">
              <w:rPr>
                <w:rFonts w:ascii="Times New Roman" w:hAnsi="Times New Roman" w:cs="Times New Roman"/>
                <w:sz w:val="24"/>
                <w:szCs w:val="24"/>
              </w:rPr>
              <w:t xml:space="preserve">Чтение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слогов, </w:t>
            </w:r>
            <w:r w:rsidRPr="00030E3D">
              <w:rPr>
                <w:rFonts w:ascii="Times New Roman" w:hAnsi="Times New Roman" w:cs="Times New Roman"/>
                <w:sz w:val="24"/>
                <w:szCs w:val="24"/>
              </w:rPr>
              <w:t>слов, предложений с изученными буквами</w:t>
            </w:r>
          </w:p>
        </w:tc>
        <w:tc>
          <w:tcPr>
            <w:tcW w:w="3117" w:type="dxa"/>
            <w:vMerge/>
            <w:tcBorders>
              <w:left w:val="single" w:sz="4" w:space="0" w:color="auto"/>
            </w:tcBorders>
          </w:tcPr>
          <w:p w:rsidR="001C2CF0" w:rsidRDefault="001C2CF0" w:rsidP="008B5C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  <w:gridSpan w:val="3"/>
            <w:vMerge/>
          </w:tcPr>
          <w:p w:rsidR="001C2CF0" w:rsidRPr="00E962A1" w:rsidRDefault="001C2CF0" w:rsidP="008B5CB0"/>
        </w:tc>
        <w:tc>
          <w:tcPr>
            <w:tcW w:w="1711" w:type="dxa"/>
            <w:gridSpan w:val="4"/>
            <w:vMerge/>
          </w:tcPr>
          <w:p w:rsidR="001C2CF0" w:rsidRPr="00D272BA" w:rsidRDefault="001C2CF0" w:rsidP="002A74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5" w:type="dxa"/>
            <w:vMerge/>
          </w:tcPr>
          <w:p w:rsidR="001C2CF0" w:rsidRPr="00E962A1" w:rsidRDefault="001C2CF0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362" w:rsidRPr="00E962A1" w:rsidTr="00283677">
        <w:trPr>
          <w:gridAfter w:val="1"/>
          <w:wAfter w:w="762" w:type="dxa"/>
          <w:trHeight w:val="1323"/>
        </w:trPr>
        <w:tc>
          <w:tcPr>
            <w:tcW w:w="679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C2CF0" w:rsidRDefault="001C2CF0" w:rsidP="00362C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C2CF0" w:rsidRDefault="001C2CF0" w:rsidP="00793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C2CF0" w:rsidRDefault="001C2CF0" w:rsidP="00793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F0" w:rsidRDefault="001C2CF0" w:rsidP="008B5C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C2CF0" w:rsidRDefault="001C2CF0" w:rsidP="008B5C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  <w:gridSpan w:val="3"/>
            <w:vMerge/>
            <w:tcBorders>
              <w:bottom w:val="single" w:sz="4" w:space="0" w:color="auto"/>
            </w:tcBorders>
          </w:tcPr>
          <w:p w:rsidR="001C2CF0" w:rsidRPr="00E962A1" w:rsidRDefault="001C2CF0" w:rsidP="008B5CB0"/>
        </w:tc>
        <w:tc>
          <w:tcPr>
            <w:tcW w:w="1711" w:type="dxa"/>
            <w:gridSpan w:val="4"/>
            <w:tcBorders>
              <w:bottom w:val="single" w:sz="4" w:space="0" w:color="auto"/>
            </w:tcBorders>
          </w:tcPr>
          <w:p w:rsidR="001C2CF0" w:rsidRPr="00D272BA" w:rsidRDefault="001C2CF0" w:rsidP="00362CC4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Магнитная азбука.</w:t>
            </w:r>
          </w:p>
          <w:p w:rsidR="001C2CF0" w:rsidRPr="00D272BA" w:rsidRDefault="001C2CF0" w:rsidP="00362CC4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Слоговая таблица.</w:t>
            </w:r>
          </w:p>
          <w:p w:rsidR="001C2CF0" w:rsidRPr="00D272BA" w:rsidRDefault="001C2CF0" w:rsidP="0036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Цветные (звуковые)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карточки</w:t>
            </w:r>
            <w:proofErr w:type="gram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редметные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сюжетные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картинки</w:t>
            </w: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:rsidR="001C2CF0" w:rsidRPr="00E962A1" w:rsidRDefault="001C2CF0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1C2CF0" w:rsidRPr="00E962A1" w:rsidTr="00283677">
        <w:trPr>
          <w:gridAfter w:val="1"/>
          <w:wAfter w:w="762" w:type="dxa"/>
          <w:trHeight w:val="70"/>
        </w:trPr>
        <w:tc>
          <w:tcPr>
            <w:tcW w:w="15436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2CF0" w:rsidRPr="00E962A1" w:rsidRDefault="001C2CF0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362" w:rsidRPr="00E962A1" w:rsidTr="00283677">
        <w:trPr>
          <w:gridAfter w:val="1"/>
          <w:wAfter w:w="762" w:type="dxa"/>
        </w:trPr>
        <w:tc>
          <w:tcPr>
            <w:tcW w:w="56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C2CF0" w:rsidRDefault="001C2CF0" w:rsidP="00362C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C2CF0" w:rsidRDefault="001C2CF0" w:rsidP="00362C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C2CF0" w:rsidRDefault="001C2CF0" w:rsidP="00362C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2CF0" w:rsidRDefault="001C2CF0" w:rsidP="008B5C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C2CF0" w:rsidRDefault="001C2CF0" w:rsidP="00362C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имитировать звуки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окружающего мира. Усвоение последовательности действий персонажей сказки. Умение </w:t>
            </w:r>
          </w:p>
          <w:p w:rsidR="001C2CF0" w:rsidRPr="00E962A1" w:rsidRDefault="001C2CF0" w:rsidP="00362CC4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рассказывать связно, последовательно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нать графическое изображение печатной буквы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Умение выделять звук </w:t>
            </w:r>
            <w:r>
              <w:rPr>
                <w:rFonts w:ascii="Times New Roman" w:hAnsi="Times New Roman"/>
                <w:sz w:val="24"/>
                <w:szCs w:val="24"/>
              </w:rPr>
              <w:t>[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ы</w:t>
            </w:r>
            <w:proofErr w:type="spellEnd"/>
            <w:proofErr w:type="gramStart"/>
            <w:r w:rsidRPr="006C2E8C">
              <w:rPr>
                <w:rFonts w:ascii="Times New Roman" w:hAnsi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конце слова, </w:t>
            </w:r>
          </w:p>
          <w:p w:rsidR="001C2CF0" w:rsidRDefault="001C2CF0" w:rsidP="00362C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соотносить звук и букву.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>мение читать слоги,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слова с буквой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Навык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звуко-буквенного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анализа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мение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>различать и употреблять лексемы в единственном и множественном числе.</w:t>
            </w:r>
          </w:p>
        </w:tc>
        <w:tc>
          <w:tcPr>
            <w:tcW w:w="4961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1C2CF0" w:rsidRPr="00024587" w:rsidRDefault="001C2CF0" w:rsidP="008B5CB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обучением, занятиями, как члена семьи, </w:t>
            </w:r>
            <w:r w:rsidRPr="000245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одноклассника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</w:t>
            </w:r>
            <w:proofErr w:type="gramStart"/>
            <w:r w:rsidRPr="00024587">
              <w:rPr>
                <w:rFonts w:ascii="Times New Roman" w:hAnsi="Times New Roman"/>
                <w:sz w:val="24"/>
                <w:szCs w:val="24"/>
              </w:rPr>
              <w:t>-а</w:t>
            </w:r>
            <w:proofErr w:type="gramEnd"/>
            <w:r w:rsidRPr="00024587">
              <w:rPr>
                <w:rFonts w:ascii="Times New Roman" w:hAnsi="Times New Roman"/>
                <w:sz w:val="24"/>
                <w:szCs w:val="24"/>
              </w:rPr>
              <w:t>декватно соблюдать ритуалы школьного поведения (поднимать руку, вставать и выходить из-за парты и т. д.);</w:t>
            </w:r>
          </w:p>
          <w:p w:rsidR="001C2CF0" w:rsidRPr="00024587" w:rsidRDefault="001C2CF0" w:rsidP="008B5CB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   -пользоваться знаками, символами, предметами-заместителями;</w:t>
            </w:r>
          </w:p>
          <w:p w:rsidR="001C2CF0" w:rsidRPr="00024587" w:rsidRDefault="001C2CF0" w:rsidP="008B5CB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  -использовать принятые ритуалы социального взаимодействия с одноклассниками и учителем;</w:t>
            </w:r>
          </w:p>
          <w:p w:rsidR="001C2CF0" w:rsidRDefault="001C2CF0" w:rsidP="008B5CB0">
            <w:pPr>
              <w:pStyle w:val="a8"/>
              <w:ind w:left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C2CF0" w:rsidRPr="00024587" w:rsidRDefault="001C2CF0" w:rsidP="008B5CB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gridSpan w:val="3"/>
            <w:vMerge w:val="restart"/>
            <w:tcBorders>
              <w:top w:val="single" w:sz="4" w:space="0" w:color="auto"/>
            </w:tcBorders>
          </w:tcPr>
          <w:p w:rsidR="001C2CF0" w:rsidRPr="00D272BA" w:rsidRDefault="001C2CF0" w:rsidP="00362CC4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Магнитная 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азбука.</w:t>
            </w:r>
          </w:p>
          <w:p w:rsidR="001C2CF0" w:rsidRPr="00D272BA" w:rsidRDefault="001C2CF0" w:rsidP="00362CC4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Слоговая таблица.</w:t>
            </w:r>
          </w:p>
          <w:p w:rsidR="001C2CF0" w:rsidRPr="00D272BA" w:rsidRDefault="001C2CF0" w:rsidP="0036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Цветные (звуковые)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карточки</w:t>
            </w:r>
            <w:proofErr w:type="gram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редметные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сюжетные картинки.</w:t>
            </w:r>
          </w:p>
        </w:tc>
        <w:tc>
          <w:tcPr>
            <w:tcW w:w="1265" w:type="dxa"/>
            <w:vMerge w:val="restart"/>
            <w:tcBorders>
              <w:top w:val="single" w:sz="4" w:space="0" w:color="auto"/>
            </w:tcBorders>
          </w:tcPr>
          <w:p w:rsidR="001C2CF0" w:rsidRPr="00E962A1" w:rsidRDefault="001C2CF0" w:rsidP="00362C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Текущий. </w:t>
            </w:r>
            <w:r w:rsidRPr="00E962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Устный опрос</w:t>
            </w:r>
          </w:p>
        </w:tc>
      </w:tr>
      <w:tr w:rsidR="00042362" w:rsidRPr="00E962A1" w:rsidTr="00283677">
        <w:trPr>
          <w:gridAfter w:val="1"/>
          <w:wAfter w:w="762" w:type="dxa"/>
          <w:trHeight w:val="4241"/>
        </w:trPr>
        <w:tc>
          <w:tcPr>
            <w:tcW w:w="5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C2CF0" w:rsidRDefault="001C2CF0" w:rsidP="00362C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851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C2CF0" w:rsidRDefault="007E1221" w:rsidP="00793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835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C2CF0" w:rsidRDefault="001C2CF0" w:rsidP="00793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F0" w:rsidRPr="001A5C13" w:rsidRDefault="001C2CF0" w:rsidP="0036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5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 и буква </w:t>
            </w:r>
            <w:proofErr w:type="spellStart"/>
            <w:r w:rsidRPr="001A5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proofErr w:type="spellEnd"/>
          </w:p>
        </w:tc>
        <w:tc>
          <w:tcPr>
            <w:tcW w:w="311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C2CF0" w:rsidRPr="00E962A1" w:rsidRDefault="001C2CF0" w:rsidP="00362CC4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961" w:type="dxa"/>
            <w:gridSpan w:val="4"/>
            <w:vMerge/>
            <w:tcBorders>
              <w:bottom w:val="single" w:sz="4" w:space="0" w:color="auto"/>
            </w:tcBorders>
          </w:tcPr>
          <w:p w:rsidR="001C2CF0" w:rsidRPr="00E962A1" w:rsidRDefault="001C2CF0" w:rsidP="008B5CB0"/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1C2CF0" w:rsidRPr="00D272BA" w:rsidRDefault="001C2CF0" w:rsidP="0036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5" w:type="dxa"/>
            <w:vMerge/>
            <w:tcBorders>
              <w:bottom w:val="single" w:sz="4" w:space="0" w:color="auto"/>
            </w:tcBorders>
          </w:tcPr>
          <w:p w:rsidR="001C2CF0" w:rsidRPr="00E962A1" w:rsidRDefault="001C2CF0" w:rsidP="00362C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362" w:rsidRPr="00E962A1" w:rsidTr="00283677">
        <w:trPr>
          <w:gridAfter w:val="1"/>
          <w:wAfter w:w="762" w:type="dxa"/>
          <w:trHeight w:val="1695"/>
        </w:trPr>
        <w:tc>
          <w:tcPr>
            <w:tcW w:w="568" w:type="dxa"/>
            <w:tcBorders>
              <w:right w:val="single" w:sz="4" w:space="0" w:color="auto"/>
            </w:tcBorders>
          </w:tcPr>
          <w:p w:rsidR="00981086" w:rsidRDefault="00981086" w:rsidP="00362C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981086" w:rsidRDefault="007E1221" w:rsidP="0098108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20.11</w:t>
            </w:r>
            <w:r w:rsidR="00981086" w:rsidRPr="0002458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35" w:type="dxa"/>
            <w:gridSpan w:val="2"/>
            <w:tcBorders>
              <w:right w:val="single" w:sz="4" w:space="0" w:color="auto"/>
            </w:tcBorders>
          </w:tcPr>
          <w:p w:rsidR="00981086" w:rsidRDefault="00981086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981086" w:rsidRDefault="00981086" w:rsidP="0098108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left w:val="single" w:sz="4" w:space="0" w:color="auto"/>
            </w:tcBorders>
          </w:tcPr>
          <w:p w:rsidR="00981086" w:rsidRPr="00024587" w:rsidRDefault="00BA62BE" w:rsidP="006066C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>З</w:t>
            </w:r>
            <w:r w:rsidRPr="00CA6D83">
              <w:rPr>
                <w:rFonts w:ascii="Times New Roman" w:hAnsi="Times New Roman"/>
                <w:sz w:val="24"/>
                <w:szCs w:val="24"/>
              </w:rPr>
              <w:t xml:space="preserve">вук и буква </w:t>
            </w:r>
            <w:proofErr w:type="spellStart"/>
            <w:r w:rsidRPr="00CA6D83">
              <w:rPr>
                <w:rFonts w:ascii="Times New Roman" w:hAnsi="Times New Roman"/>
                <w:sz w:val="24"/>
                <w:szCs w:val="24"/>
              </w:rPr>
              <w:t>Лл</w:t>
            </w:r>
            <w:proofErr w:type="spellEnd"/>
            <w:r w:rsidRPr="00CA6D8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81086" w:rsidRPr="00D272BA" w:rsidRDefault="00981086" w:rsidP="00BA62BE">
            <w:pPr>
              <w:tabs>
                <w:tab w:val="left" w:pos="0"/>
              </w:tabs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 xml:space="preserve">                           </w:t>
            </w:r>
            <w:r w:rsidR="00BA62BE">
              <w:t xml:space="preserve">                        </w:t>
            </w:r>
          </w:p>
        </w:tc>
        <w:tc>
          <w:tcPr>
            <w:tcW w:w="3117" w:type="dxa"/>
          </w:tcPr>
          <w:p w:rsidR="00981086" w:rsidRPr="00E962A1" w:rsidRDefault="00981086" w:rsidP="00E962A1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графическое изображение печатных букв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Уметь различать звук </w:t>
            </w:r>
            <w:r>
              <w:rPr>
                <w:rFonts w:ascii="Times New Roman" w:hAnsi="Times New Roman"/>
                <w:sz w:val="24"/>
                <w:szCs w:val="24"/>
              </w:rPr>
              <w:t>[л</w:t>
            </w:r>
            <w:proofErr w:type="gramStart"/>
            <w:r w:rsidRPr="006C2E8C">
              <w:rPr>
                <w:rFonts w:ascii="Times New Roman" w:hAnsi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слух и в произношении. Умение выделять звук </w:t>
            </w:r>
            <w:r>
              <w:rPr>
                <w:rFonts w:ascii="Times New Roman" w:hAnsi="Times New Roman"/>
                <w:sz w:val="24"/>
                <w:szCs w:val="24"/>
              </w:rPr>
              <w:t>[л</w:t>
            </w:r>
            <w:proofErr w:type="gramStart"/>
            <w:r w:rsidRPr="006C2E8C">
              <w:rPr>
                <w:rFonts w:ascii="Times New Roman" w:hAnsi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начале и конце слова, соотносить звук и букву, подбирать слова с заданным звуком в начале слова. Навык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звуко-буквенного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анализа.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81086" w:rsidRPr="00024587" w:rsidRDefault="00981086" w:rsidP="006066C9">
            <w:pPr>
              <w:pStyle w:val="a8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>Учить понимать учебную задачу</w:t>
            </w:r>
          </w:p>
          <w:p w:rsidR="00981086" w:rsidRPr="00024587" w:rsidRDefault="00981086" w:rsidP="006066C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понимание личной ответственности за свои поступки на основе представлений о этических нормах и правилах поведения в обществе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</w:t>
            </w:r>
            <w:r w:rsidRPr="00024587">
              <w:rPr>
                <w:rFonts w:ascii="Times New Roman" w:hAnsi="Times New Roman"/>
                <w:sz w:val="24"/>
                <w:szCs w:val="24"/>
              </w:rPr>
              <w:t xml:space="preserve">осознание себя как ученика, заинтересованного посещением школы, обучением, занятиями, как члена семьи, одноклассника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</w:t>
            </w:r>
            <w:proofErr w:type="gramStart"/>
            <w:r w:rsidRPr="00024587">
              <w:rPr>
                <w:rFonts w:ascii="Times New Roman" w:hAnsi="Times New Roman"/>
                <w:sz w:val="24"/>
                <w:szCs w:val="24"/>
              </w:rPr>
              <w:t>-а</w:t>
            </w:r>
            <w:proofErr w:type="gramEnd"/>
            <w:r w:rsidRPr="00024587">
              <w:rPr>
                <w:rFonts w:ascii="Times New Roman" w:hAnsi="Times New Roman"/>
                <w:sz w:val="24"/>
                <w:szCs w:val="24"/>
              </w:rPr>
              <w:t>декватно соблюдать ритуалы школьного поведения (поднимать руку, вставать и выходить из-за парты и т. д.);</w:t>
            </w:r>
          </w:p>
          <w:p w:rsidR="00981086" w:rsidRPr="00BA62BE" w:rsidRDefault="00981086" w:rsidP="00BA62B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   -пользоваться знаками, символами, предметами-заместителями;</w:t>
            </w:r>
            <w:r>
              <w:t xml:space="preserve"> </w:t>
            </w:r>
          </w:p>
        </w:tc>
        <w:tc>
          <w:tcPr>
            <w:tcW w:w="1700" w:type="dxa"/>
            <w:gridSpan w:val="3"/>
          </w:tcPr>
          <w:p w:rsidR="00981086" w:rsidRPr="00D272BA" w:rsidRDefault="00981086" w:rsidP="002A745D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Магнитная азбука.</w:t>
            </w:r>
          </w:p>
          <w:p w:rsidR="00981086" w:rsidRPr="00D272BA" w:rsidRDefault="00981086" w:rsidP="002A745D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Слоговая таблица.</w:t>
            </w:r>
          </w:p>
          <w:p w:rsidR="00981086" w:rsidRPr="00D272BA" w:rsidRDefault="00981086" w:rsidP="002A74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Цветные (звуковые)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карточки</w:t>
            </w:r>
            <w:proofErr w:type="gram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редметные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сюжетные картинки.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Стихи о букве.</w:t>
            </w:r>
          </w:p>
        </w:tc>
        <w:tc>
          <w:tcPr>
            <w:tcW w:w="1265" w:type="dxa"/>
          </w:tcPr>
          <w:p w:rsidR="00981086" w:rsidRPr="00E962A1" w:rsidRDefault="00981086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362" w:rsidRPr="00E962A1" w:rsidTr="00283677">
        <w:trPr>
          <w:gridAfter w:val="1"/>
          <w:wAfter w:w="762" w:type="dxa"/>
        </w:trPr>
        <w:tc>
          <w:tcPr>
            <w:tcW w:w="568" w:type="dxa"/>
            <w:tcBorders>
              <w:right w:val="single" w:sz="4" w:space="0" w:color="auto"/>
            </w:tcBorders>
          </w:tcPr>
          <w:p w:rsidR="00981086" w:rsidRDefault="00981086" w:rsidP="00362C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981086" w:rsidRDefault="007E1221" w:rsidP="00793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835" w:type="dxa"/>
            <w:gridSpan w:val="2"/>
            <w:tcBorders>
              <w:right w:val="single" w:sz="4" w:space="0" w:color="auto"/>
            </w:tcBorders>
          </w:tcPr>
          <w:p w:rsidR="00981086" w:rsidRDefault="00981086" w:rsidP="00793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left w:val="single" w:sz="4" w:space="0" w:color="auto"/>
            </w:tcBorders>
          </w:tcPr>
          <w:p w:rsidR="00981086" w:rsidRPr="00D272BA" w:rsidRDefault="00981086" w:rsidP="00E962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396">
              <w:rPr>
                <w:rFonts w:ascii="Times New Roman" w:hAnsi="Times New Roman"/>
                <w:sz w:val="24"/>
                <w:szCs w:val="24"/>
              </w:rPr>
              <w:t>Чтение слогов</w:t>
            </w:r>
            <w:r>
              <w:rPr>
                <w:rFonts w:ascii="Times New Roman" w:hAnsi="Times New Roman"/>
                <w:sz w:val="24"/>
                <w:szCs w:val="24"/>
              </w:rPr>
              <w:t>, слов</w:t>
            </w:r>
            <w:r w:rsidRPr="00580396">
              <w:rPr>
                <w:rFonts w:ascii="Times New Roman" w:hAnsi="Times New Roman"/>
                <w:sz w:val="24"/>
                <w:szCs w:val="24"/>
              </w:rPr>
              <w:t xml:space="preserve"> и предложений с изученными буквам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58039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7" w:type="dxa"/>
          </w:tcPr>
          <w:p w:rsidR="00981086" w:rsidRPr="00D272BA" w:rsidRDefault="00981086" w:rsidP="00CA6D83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графические изображения изученных печатных букв. Умение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 xml:space="preserve"> интонировать двуслож</w:t>
            </w:r>
            <w:r>
              <w:rPr>
                <w:rFonts w:ascii="Times New Roman" w:hAnsi="Times New Roman"/>
                <w:sz w:val="24"/>
                <w:szCs w:val="24"/>
              </w:rPr>
              <w:t>ные слова с ориентацией на схему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 xml:space="preserve">, дополнять </w:t>
            </w:r>
            <w:r w:rsidRPr="006C2E8C">
              <w:rPr>
                <w:rFonts w:ascii="Times New Roman" w:hAnsi="Times New Roman"/>
                <w:sz w:val="24"/>
                <w:szCs w:val="24"/>
              </w:rPr>
              <w:lastRenderedPageBreak/>
              <w:t>предл</w:t>
            </w:r>
            <w:r>
              <w:rPr>
                <w:rFonts w:ascii="Times New Roman" w:hAnsi="Times New Roman"/>
                <w:sz w:val="24"/>
                <w:szCs w:val="24"/>
              </w:rPr>
              <w:t>ожения словами по картинкам.  Умение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 xml:space="preserve"> следить за чтением товарищей</w:t>
            </w:r>
            <w:proofErr w:type="gramStart"/>
            <w:r w:rsidRPr="006C2E8C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4961" w:type="dxa"/>
            <w:gridSpan w:val="4"/>
            <w:vMerge w:val="restart"/>
            <w:tcBorders>
              <w:top w:val="single" w:sz="4" w:space="0" w:color="auto"/>
            </w:tcBorders>
          </w:tcPr>
          <w:p w:rsidR="00981086" w:rsidRPr="00E962A1" w:rsidRDefault="00981086" w:rsidP="001C2CF0">
            <w:pPr>
              <w:pStyle w:val="a8"/>
              <w:ind w:left="720"/>
              <w:jc w:val="both"/>
            </w:pPr>
          </w:p>
        </w:tc>
        <w:tc>
          <w:tcPr>
            <w:tcW w:w="1700" w:type="dxa"/>
            <w:gridSpan w:val="3"/>
          </w:tcPr>
          <w:p w:rsidR="00981086" w:rsidRPr="00D272BA" w:rsidRDefault="00981086" w:rsidP="00E962A1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Магнитная азбука.</w:t>
            </w:r>
          </w:p>
          <w:p w:rsidR="00981086" w:rsidRPr="00D272BA" w:rsidRDefault="00981086" w:rsidP="00E962A1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Слоговая таблица.</w:t>
            </w:r>
          </w:p>
          <w:p w:rsidR="00981086" w:rsidRPr="00E962A1" w:rsidRDefault="00981086" w:rsidP="00E962A1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Цветные (звуковые)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карточки</w:t>
            </w:r>
            <w:proofErr w:type="gram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редметные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сюжетные картинки.</w:t>
            </w:r>
          </w:p>
        </w:tc>
        <w:tc>
          <w:tcPr>
            <w:tcW w:w="1265" w:type="dxa"/>
          </w:tcPr>
          <w:p w:rsidR="00981086" w:rsidRPr="00E962A1" w:rsidRDefault="00981086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Текущий. Устный опрос</w:t>
            </w:r>
          </w:p>
        </w:tc>
      </w:tr>
      <w:tr w:rsidR="00042362" w:rsidRPr="00E962A1" w:rsidTr="00283677">
        <w:trPr>
          <w:gridAfter w:val="1"/>
          <w:wAfter w:w="762" w:type="dxa"/>
        </w:trPr>
        <w:tc>
          <w:tcPr>
            <w:tcW w:w="568" w:type="dxa"/>
            <w:tcBorders>
              <w:right w:val="single" w:sz="4" w:space="0" w:color="auto"/>
            </w:tcBorders>
          </w:tcPr>
          <w:p w:rsidR="00981086" w:rsidRPr="00E962A1" w:rsidRDefault="00981086" w:rsidP="00362C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981086" w:rsidRPr="00E962A1" w:rsidRDefault="007E1221" w:rsidP="00793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835" w:type="dxa"/>
            <w:gridSpan w:val="2"/>
            <w:tcBorders>
              <w:right w:val="single" w:sz="4" w:space="0" w:color="auto"/>
            </w:tcBorders>
          </w:tcPr>
          <w:p w:rsidR="00981086" w:rsidRPr="00E962A1" w:rsidRDefault="00981086" w:rsidP="00793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left w:val="single" w:sz="4" w:space="0" w:color="auto"/>
            </w:tcBorders>
          </w:tcPr>
          <w:p w:rsidR="00981086" w:rsidRPr="00CA6D83" w:rsidRDefault="00981086" w:rsidP="00CA6D83">
            <w:pPr>
              <w:tabs>
                <w:tab w:val="left" w:pos="0"/>
              </w:tabs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6D83">
              <w:rPr>
                <w:rFonts w:ascii="Times New Roman" w:hAnsi="Times New Roman" w:cs="Times New Roman"/>
                <w:sz w:val="24"/>
                <w:szCs w:val="24"/>
              </w:rPr>
              <w:t>Звук и буква</w:t>
            </w:r>
            <w:proofErr w:type="gramStart"/>
            <w:r w:rsidRPr="00CA6D83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CA6D83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  <w:p w:rsidR="00981086" w:rsidRPr="00D272BA" w:rsidRDefault="00981086" w:rsidP="00E962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7" w:type="dxa"/>
          </w:tcPr>
          <w:p w:rsidR="00981086" w:rsidRPr="00D272BA" w:rsidRDefault="00981086" w:rsidP="00E962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графическое изображение печатных букв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характеристику звука </w:t>
            </w:r>
            <w:r>
              <w:rPr>
                <w:rFonts w:ascii="Times New Roman" w:hAnsi="Times New Roman"/>
                <w:sz w:val="24"/>
                <w:szCs w:val="24"/>
              </w:rPr>
              <w:t>[в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>]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различать звук </w:t>
            </w:r>
            <w:r>
              <w:rPr>
                <w:rFonts w:ascii="Times New Roman" w:hAnsi="Times New Roman"/>
                <w:sz w:val="24"/>
                <w:szCs w:val="24"/>
              </w:rPr>
              <w:t>[в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слух и в произношении. Умение выделять звук </w:t>
            </w:r>
            <w:r>
              <w:rPr>
                <w:rFonts w:ascii="Times New Roman" w:hAnsi="Times New Roman"/>
                <w:sz w:val="24"/>
                <w:szCs w:val="24"/>
              </w:rPr>
              <w:t>[в</w:t>
            </w:r>
            <w:proofErr w:type="gramStart"/>
            <w:r w:rsidRPr="006C2E8C">
              <w:rPr>
                <w:rFonts w:ascii="Times New Roman" w:hAnsi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начале  слова, соотносить звук и букву, подбирать слова с заданным звуком в начале слова. Навык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звуко-буквенного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анализа.</w:t>
            </w:r>
          </w:p>
        </w:tc>
        <w:tc>
          <w:tcPr>
            <w:tcW w:w="4961" w:type="dxa"/>
            <w:gridSpan w:val="4"/>
            <w:vMerge/>
          </w:tcPr>
          <w:p w:rsidR="00981086" w:rsidRPr="00E962A1" w:rsidRDefault="00981086" w:rsidP="00F54C17">
            <w:pPr>
              <w:pStyle w:val="Default"/>
            </w:pPr>
          </w:p>
        </w:tc>
        <w:tc>
          <w:tcPr>
            <w:tcW w:w="1700" w:type="dxa"/>
            <w:gridSpan w:val="3"/>
          </w:tcPr>
          <w:p w:rsidR="00981086" w:rsidRPr="00D272BA" w:rsidRDefault="00981086" w:rsidP="00F54C17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Магнитная азбука.</w:t>
            </w:r>
          </w:p>
          <w:p w:rsidR="00981086" w:rsidRPr="00D272BA" w:rsidRDefault="00981086" w:rsidP="00F54C17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Слоговая таблица.</w:t>
            </w:r>
          </w:p>
          <w:p w:rsidR="00981086" w:rsidRPr="00E962A1" w:rsidRDefault="00981086" w:rsidP="00F54C17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Цветные (звуковые)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карточки</w:t>
            </w:r>
            <w:proofErr w:type="gram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редметные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сюжетные картинки.</w:t>
            </w:r>
          </w:p>
        </w:tc>
        <w:tc>
          <w:tcPr>
            <w:tcW w:w="1265" w:type="dxa"/>
          </w:tcPr>
          <w:p w:rsidR="00981086" w:rsidRPr="00E962A1" w:rsidRDefault="00981086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042362" w:rsidRPr="00E962A1" w:rsidTr="00283677">
        <w:trPr>
          <w:gridAfter w:val="1"/>
          <w:wAfter w:w="762" w:type="dxa"/>
        </w:trPr>
        <w:tc>
          <w:tcPr>
            <w:tcW w:w="568" w:type="dxa"/>
            <w:tcBorders>
              <w:right w:val="single" w:sz="4" w:space="0" w:color="auto"/>
            </w:tcBorders>
          </w:tcPr>
          <w:p w:rsidR="00981086" w:rsidRPr="00E962A1" w:rsidRDefault="00981086" w:rsidP="00362C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981086" w:rsidRPr="00E962A1" w:rsidRDefault="007E1221" w:rsidP="00793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835" w:type="dxa"/>
            <w:gridSpan w:val="2"/>
            <w:tcBorders>
              <w:right w:val="single" w:sz="4" w:space="0" w:color="auto"/>
            </w:tcBorders>
          </w:tcPr>
          <w:p w:rsidR="00981086" w:rsidRPr="00E962A1" w:rsidRDefault="00981086" w:rsidP="00793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left w:val="single" w:sz="4" w:space="0" w:color="auto"/>
            </w:tcBorders>
          </w:tcPr>
          <w:p w:rsidR="00981086" w:rsidRPr="00D272BA" w:rsidRDefault="00981086" w:rsidP="00F54C17">
            <w:pPr>
              <w:spacing w:line="0" w:lineRule="atLeas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слогов, </w:t>
            </w:r>
            <w:r w:rsidRPr="00580396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предложений</w:t>
            </w:r>
            <w:r w:rsidRPr="00580396">
              <w:rPr>
                <w:rFonts w:ascii="Times New Roman" w:hAnsi="Times New Roman" w:cs="Times New Roman"/>
                <w:sz w:val="24"/>
                <w:szCs w:val="24"/>
              </w:rPr>
              <w:t xml:space="preserve"> с изученными буквами.</w:t>
            </w:r>
          </w:p>
        </w:tc>
        <w:tc>
          <w:tcPr>
            <w:tcW w:w="3117" w:type="dxa"/>
          </w:tcPr>
          <w:p w:rsidR="00981086" w:rsidRPr="00D272BA" w:rsidRDefault="00981086" w:rsidP="00E962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Тренировка в составлении и чтении слов из знакомых слоговых структур.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Умение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 xml:space="preserve"> следить за чтением товарищей, правильно отвечать на вопросы,</w:t>
            </w:r>
          </w:p>
        </w:tc>
        <w:tc>
          <w:tcPr>
            <w:tcW w:w="4961" w:type="dxa"/>
            <w:gridSpan w:val="4"/>
            <w:vMerge/>
          </w:tcPr>
          <w:p w:rsidR="00981086" w:rsidRPr="00E962A1" w:rsidRDefault="00981086" w:rsidP="00F54C17">
            <w:pPr>
              <w:pStyle w:val="Default"/>
            </w:pPr>
          </w:p>
        </w:tc>
        <w:tc>
          <w:tcPr>
            <w:tcW w:w="1700" w:type="dxa"/>
            <w:gridSpan w:val="3"/>
          </w:tcPr>
          <w:p w:rsidR="00981086" w:rsidRPr="00D272BA" w:rsidRDefault="00981086" w:rsidP="00E962A1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Слоговая таблица.</w:t>
            </w:r>
          </w:p>
          <w:p w:rsidR="00981086" w:rsidRPr="00E962A1" w:rsidRDefault="00981086" w:rsidP="00E962A1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Цветные (звуковые)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карточки</w:t>
            </w:r>
            <w:proofErr w:type="gram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</w:t>
            </w:r>
            <w:proofErr w:type="gram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логовые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схемы. Предметные и сюжетные картинки.</w:t>
            </w:r>
          </w:p>
        </w:tc>
        <w:tc>
          <w:tcPr>
            <w:tcW w:w="1265" w:type="dxa"/>
          </w:tcPr>
          <w:p w:rsidR="00981086" w:rsidRPr="00E962A1" w:rsidRDefault="00981086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042362" w:rsidRPr="00E962A1" w:rsidTr="00283677">
        <w:trPr>
          <w:gridAfter w:val="1"/>
          <w:wAfter w:w="762" w:type="dxa"/>
        </w:trPr>
        <w:tc>
          <w:tcPr>
            <w:tcW w:w="568" w:type="dxa"/>
            <w:tcBorders>
              <w:right w:val="single" w:sz="4" w:space="0" w:color="auto"/>
            </w:tcBorders>
          </w:tcPr>
          <w:p w:rsidR="00397825" w:rsidRPr="00E962A1" w:rsidRDefault="00397825" w:rsidP="00362C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397825" w:rsidRPr="00E962A1" w:rsidRDefault="007E1221" w:rsidP="00793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835" w:type="dxa"/>
            <w:gridSpan w:val="2"/>
            <w:tcBorders>
              <w:right w:val="single" w:sz="4" w:space="0" w:color="auto"/>
            </w:tcBorders>
          </w:tcPr>
          <w:p w:rsidR="00397825" w:rsidRPr="00E962A1" w:rsidRDefault="00397825" w:rsidP="00793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left w:val="single" w:sz="4" w:space="0" w:color="auto"/>
            </w:tcBorders>
          </w:tcPr>
          <w:p w:rsidR="00397825" w:rsidRPr="00E962A1" w:rsidRDefault="00397825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1FC">
              <w:rPr>
                <w:rFonts w:ascii="Times New Roman" w:hAnsi="Times New Roman" w:cs="Times New Roman"/>
                <w:sz w:val="24"/>
                <w:szCs w:val="24"/>
              </w:rPr>
              <w:t>Звук и буква Ии.</w:t>
            </w:r>
          </w:p>
        </w:tc>
        <w:tc>
          <w:tcPr>
            <w:tcW w:w="3117" w:type="dxa"/>
          </w:tcPr>
          <w:p w:rsidR="00397825" w:rsidRPr="00E962A1" w:rsidRDefault="00397825" w:rsidP="00E962A1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графическое изображение печатной буквы Ии. Уметь различать звук </w:t>
            </w:r>
            <w:r>
              <w:rPr>
                <w:rFonts w:ascii="Times New Roman" w:hAnsi="Times New Roman"/>
                <w:sz w:val="24"/>
                <w:szCs w:val="24"/>
              </w:rPr>
              <w:t>[и</w:t>
            </w:r>
            <w:proofErr w:type="gramStart"/>
            <w:r w:rsidRPr="006C2E8C">
              <w:rPr>
                <w:rFonts w:ascii="Times New Roman" w:hAnsi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слух и в произношении. Умение выделять звук </w:t>
            </w:r>
            <w:r>
              <w:rPr>
                <w:rFonts w:ascii="Times New Roman" w:hAnsi="Times New Roman"/>
                <w:sz w:val="24"/>
                <w:szCs w:val="24"/>
              </w:rPr>
              <w:t>[и</w:t>
            </w:r>
            <w:proofErr w:type="gramStart"/>
            <w:r w:rsidRPr="006C2E8C">
              <w:rPr>
                <w:rFonts w:ascii="Times New Roman" w:hAnsi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начале и конце  слова, соотносить звук и букву, подбирать слова с заданным звуком в начале и конце слова.</w:t>
            </w:r>
          </w:p>
        </w:tc>
        <w:tc>
          <w:tcPr>
            <w:tcW w:w="4961" w:type="dxa"/>
            <w:gridSpan w:val="4"/>
            <w:vMerge w:val="restart"/>
            <w:tcBorders>
              <w:top w:val="nil"/>
            </w:tcBorders>
          </w:tcPr>
          <w:p w:rsidR="00397825" w:rsidRPr="00307010" w:rsidRDefault="00397825" w:rsidP="008B5CB0">
            <w:pPr>
              <w:pStyle w:val="a8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7010">
              <w:rPr>
                <w:rFonts w:ascii="Times New Roman" w:hAnsi="Times New Roman"/>
                <w:sz w:val="24"/>
                <w:szCs w:val="24"/>
              </w:rPr>
              <w:t xml:space="preserve">Определять план выполнения задания на уроках </w:t>
            </w:r>
          </w:p>
          <w:p w:rsidR="00397825" w:rsidRPr="00307010" w:rsidRDefault="00397825" w:rsidP="008B5CB0">
            <w:pPr>
              <w:pStyle w:val="a8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7010">
              <w:rPr>
                <w:rFonts w:ascii="Times New Roman" w:hAnsi="Times New Roman"/>
                <w:sz w:val="24"/>
                <w:szCs w:val="24"/>
              </w:rPr>
              <w:t>Определять план выполнения задания на уроках под руководством учителя</w:t>
            </w:r>
          </w:p>
          <w:p w:rsidR="00397825" w:rsidRPr="00024587" w:rsidRDefault="00397825" w:rsidP="008B5CB0">
            <w:pPr>
              <w:pStyle w:val="a8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>Уметь слушать и отвечать на простые вопросы учителя</w:t>
            </w:r>
            <w:proofErr w:type="gramStart"/>
            <w:r w:rsidRPr="00024587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С</w:t>
            </w:r>
            <w:proofErr w:type="gramEnd"/>
            <w:r w:rsidRPr="00024587">
              <w:rPr>
                <w:rFonts w:ascii="Times New Roman" w:hAnsi="Times New Roman"/>
                <w:sz w:val="24"/>
                <w:szCs w:val="24"/>
              </w:rPr>
              <w:t>облюдать простейшие формы речевого этикета: здороваться, прощаться, благодарить</w:t>
            </w:r>
          </w:p>
          <w:p w:rsidR="00397825" w:rsidRPr="00024587" w:rsidRDefault="00397825" w:rsidP="008B5CB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делать простейшие обобщения, сравнивать, </w:t>
            </w:r>
            <w:proofErr w:type="gramStart"/>
            <w:r w:rsidRPr="00024587">
              <w:rPr>
                <w:rFonts w:ascii="Times New Roman" w:hAnsi="Times New Roman"/>
                <w:sz w:val="24"/>
                <w:szCs w:val="24"/>
              </w:rPr>
              <w:t>классифицировать на наглядном материале                            обращаться</w:t>
            </w:r>
            <w:proofErr w:type="gramEnd"/>
            <w:r w:rsidRPr="00024587">
              <w:rPr>
                <w:rFonts w:ascii="Times New Roman" w:hAnsi="Times New Roman"/>
                <w:sz w:val="24"/>
                <w:szCs w:val="24"/>
              </w:rPr>
              <w:t xml:space="preserve"> за помощью и принимать помощь сотрудничать с взрослыми и сверстниками в разных социальных ситуациях; </w:t>
            </w:r>
          </w:p>
          <w:p w:rsidR="00397825" w:rsidRPr="00E962A1" w:rsidRDefault="00397825" w:rsidP="008B5CB0">
            <w:pPr>
              <w:pStyle w:val="Default"/>
            </w:pPr>
            <w:r w:rsidRPr="00024587">
              <w:lastRenderedPageBreak/>
              <w:t>-доброжелательно относиться, сопереживать, конструктивно взаимодействовать с людьми</w:t>
            </w:r>
          </w:p>
        </w:tc>
        <w:tc>
          <w:tcPr>
            <w:tcW w:w="1700" w:type="dxa"/>
            <w:gridSpan w:val="3"/>
          </w:tcPr>
          <w:p w:rsidR="00397825" w:rsidRPr="00D272BA" w:rsidRDefault="00397825" w:rsidP="00F54C17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Магнитная азбука.</w:t>
            </w:r>
          </w:p>
          <w:p w:rsidR="00397825" w:rsidRPr="00D272BA" w:rsidRDefault="00397825" w:rsidP="00F54C17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Цветные (звуковые)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карточки</w:t>
            </w:r>
            <w:proofErr w:type="gram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редметные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сюжетные картинки.</w:t>
            </w:r>
          </w:p>
          <w:p w:rsidR="00397825" w:rsidRPr="00D272BA" w:rsidRDefault="00397825" w:rsidP="00F54C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о букве.</w:t>
            </w:r>
          </w:p>
        </w:tc>
        <w:tc>
          <w:tcPr>
            <w:tcW w:w="1265" w:type="dxa"/>
          </w:tcPr>
          <w:p w:rsidR="00397825" w:rsidRPr="00E962A1" w:rsidRDefault="00397825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042362" w:rsidRPr="00E962A1" w:rsidTr="00283677">
        <w:trPr>
          <w:gridAfter w:val="1"/>
          <w:wAfter w:w="762" w:type="dxa"/>
        </w:trPr>
        <w:tc>
          <w:tcPr>
            <w:tcW w:w="568" w:type="dxa"/>
            <w:tcBorders>
              <w:right w:val="single" w:sz="4" w:space="0" w:color="auto"/>
            </w:tcBorders>
          </w:tcPr>
          <w:p w:rsidR="00397825" w:rsidRPr="00E962A1" w:rsidRDefault="00397825" w:rsidP="00362C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397825" w:rsidRPr="00E962A1" w:rsidRDefault="007E1221" w:rsidP="00793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835" w:type="dxa"/>
            <w:gridSpan w:val="2"/>
            <w:tcBorders>
              <w:right w:val="single" w:sz="4" w:space="0" w:color="auto"/>
            </w:tcBorders>
          </w:tcPr>
          <w:p w:rsidR="00397825" w:rsidRPr="00E962A1" w:rsidRDefault="00397825" w:rsidP="00793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left w:val="single" w:sz="4" w:space="0" w:color="auto"/>
            </w:tcBorders>
          </w:tcPr>
          <w:p w:rsidR="00397825" w:rsidRPr="00E962A1" w:rsidRDefault="00397825" w:rsidP="00E96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F31"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слогов, слов и предложений с </w:t>
            </w:r>
            <w:r w:rsidRPr="001E3F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буквой Ии.</w:t>
            </w:r>
          </w:p>
        </w:tc>
        <w:tc>
          <w:tcPr>
            <w:tcW w:w="3117" w:type="dxa"/>
          </w:tcPr>
          <w:p w:rsidR="00397825" w:rsidRPr="00D272BA" w:rsidRDefault="00397825" w:rsidP="00E962A1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>мение читать слоги,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слова, предложения с буквой Ии. Умение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2E8C">
              <w:rPr>
                <w:rFonts w:ascii="Times New Roman" w:hAnsi="Times New Roman"/>
                <w:sz w:val="24"/>
                <w:szCs w:val="24"/>
              </w:rPr>
              <w:lastRenderedPageBreak/>
              <w:t>интонировать двуслож</w:t>
            </w:r>
            <w:r>
              <w:rPr>
                <w:rFonts w:ascii="Times New Roman" w:hAnsi="Times New Roman"/>
                <w:sz w:val="24"/>
                <w:szCs w:val="24"/>
              </w:rPr>
              <w:t>ные слова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>, дополнять предложения словами по картинкам, понижать голос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конце предложения перед точкой;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 xml:space="preserve"> правильно отвечать на вопросы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содержанию прочитанного.</w:t>
            </w:r>
          </w:p>
        </w:tc>
        <w:tc>
          <w:tcPr>
            <w:tcW w:w="4961" w:type="dxa"/>
            <w:gridSpan w:val="4"/>
            <w:vMerge/>
          </w:tcPr>
          <w:p w:rsidR="00397825" w:rsidRPr="00E962A1" w:rsidRDefault="00397825" w:rsidP="00F54C17">
            <w:pPr>
              <w:pStyle w:val="Default"/>
            </w:pPr>
          </w:p>
        </w:tc>
        <w:tc>
          <w:tcPr>
            <w:tcW w:w="1700" w:type="dxa"/>
            <w:gridSpan w:val="3"/>
          </w:tcPr>
          <w:p w:rsidR="00397825" w:rsidRPr="00D272BA" w:rsidRDefault="00397825" w:rsidP="00F54C17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Слоговая таблица.</w:t>
            </w:r>
          </w:p>
          <w:p w:rsidR="00397825" w:rsidRPr="00E962A1" w:rsidRDefault="00397825" w:rsidP="00F54C17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Цветные 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(звуковые)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карточки</w:t>
            </w:r>
            <w:proofErr w:type="gram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</w:t>
            </w:r>
            <w:proofErr w:type="gram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логовые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схемы. Предметные и сюжетные картинки.</w:t>
            </w:r>
          </w:p>
        </w:tc>
        <w:tc>
          <w:tcPr>
            <w:tcW w:w="1265" w:type="dxa"/>
          </w:tcPr>
          <w:p w:rsidR="00397825" w:rsidRPr="00E962A1" w:rsidRDefault="00397825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Текущий. Устный опрос</w:t>
            </w:r>
          </w:p>
        </w:tc>
      </w:tr>
      <w:tr w:rsidR="00042362" w:rsidRPr="00E962A1" w:rsidTr="00283677">
        <w:trPr>
          <w:gridAfter w:val="1"/>
          <w:wAfter w:w="762" w:type="dxa"/>
        </w:trPr>
        <w:tc>
          <w:tcPr>
            <w:tcW w:w="568" w:type="dxa"/>
            <w:tcBorders>
              <w:right w:val="single" w:sz="4" w:space="0" w:color="auto"/>
            </w:tcBorders>
          </w:tcPr>
          <w:p w:rsidR="00397825" w:rsidRPr="00E962A1" w:rsidRDefault="00397825" w:rsidP="00362C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397825" w:rsidRPr="00E962A1" w:rsidRDefault="007E1221" w:rsidP="00793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835" w:type="dxa"/>
            <w:gridSpan w:val="2"/>
            <w:tcBorders>
              <w:right w:val="single" w:sz="4" w:space="0" w:color="auto"/>
            </w:tcBorders>
          </w:tcPr>
          <w:p w:rsidR="00397825" w:rsidRPr="00E962A1" w:rsidRDefault="00397825" w:rsidP="00793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left w:val="single" w:sz="4" w:space="0" w:color="auto"/>
            </w:tcBorders>
          </w:tcPr>
          <w:p w:rsidR="00397825" w:rsidRPr="00E962A1" w:rsidRDefault="00397825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ы-и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7" w:type="dxa"/>
          </w:tcPr>
          <w:p w:rsidR="00397825" w:rsidRPr="00E962A1" w:rsidRDefault="00397825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дифференцировать звуки [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] — [и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>] на слух и в произношении, читать слоги и слова с букв</w:t>
            </w:r>
            <w:r>
              <w:rPr>
                <w:rFonts w:ascii="Times New Roman" w:hAnsi="Times New Roman"/>
                <w:sz w:val="24"/>
                <w:szCs w:val="24"/>
              </w:rPr>
              <w:t>ами, обозначающими данные звуки. Дополнение предложений с опорой на картинки. Умение</w:t>
            </w:r>
            <w:r w:rsidRPr="00273F8A">
              <w:rPr>
                <w:rFonts w:ascii="Times New Roman" w:hAnsi="Times New Roman"/>
                <w:sz w:val="24"/>
                <w:szCs w:val="24"/>
              </w:rPr>
              <w:t xml:space="preserve"> соотносить прочитанное слово, предложение с картинкой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gridSpan w:val="4"/>
            <w:vMerge/>
          </w:tcPr>
          <w:p w:rsidR="00397825" w:rsidRPr="00E962A1" w:rsidRDefault="00397825" w:rsidP="00F54C17">
            <w:pPr>
              <w:pStyle w:val="Default"/>
            </w:pPr>
          </w:p>
        </w:tc>
        <w:tc>
          <w:tcPr>
            <w:tcW w:w="1700" w:type="dxa"/>
            <w:gridSpan w:val="3"/>
          </w:tcPr>
          <w:p w:rsidR="00397825" w:rsidRPr="00D272BA" w:rsidRDefault="00397825" w:rsidP="00F54C17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Слоговая таблица.</w:t>
            </w:r>
          </w:p>
          <w:p w:rsidR="00397825" w:rsidRPr="00E962A1" w:rsidRDefault="00397825" w:rsidP="00F54C17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Цветные (звуковые)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карточки</w:t>
            </w:r>
            <w:proofErr w:type="gram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</w:t>
            </w:r>
            <w:proofErr w:type="gram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логовые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схемы. Предметные и сюжетные картинки.</w:t>
            </w:r>
          </w:p>
        </w:tc>
        <w:tc>
          <w:tcPr>
            <w:tcW w:w="1265" w:type="dxa"/>
          </w:tcPr>
          <w:p w:rsidR="00397825" w:rsidRPr="00E962A1" w:rsidRDefault="00397825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042362" w:rsidRPr="00E962A1" w:rsidTr="00283677">
        <w:trPr>
          <w:gridAfter w:val="1"/>
          <w:wAfter w:w="762" w:type="dxa"/>
        </w:trPr>
        <w:tc>
          <w:tcPr>
            <w:tcW w:w="568" w:type="dxa"/>
            <w:tcBorders>
              <w:right w:val="single" w:sz="4" w:space="0" w:color="auto"/>
            </w:tcBorders>
          </w:tcPr>
          <w:p w:rsidR="00397825" w:rsidRPr="00E962A1" w:rsidRDefault="00397825" w:rsidP="00362C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397825" w:rsidRPr="00E962A1" w:rsidRDefault="007E1221" w:rsidP="00793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</w:p>
        </w:tc>
        <w:tc>
          <w:tcPr>
            <w:tcW w:w="835" w:type="dxa"/>
            <w:gridSpan w:val="2"/>
            <w:tcBorders>
              <w:right w:val="single" w:sz="4" w:space="0" w:color="auto"/>
            </w:tcBorders>
          </w:tcPr>
          <w:p w:rsidR="00397825" w:rsidRPr="00E962A1" w:rsidRDefault="00397825" w:rsidP="00793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left w:val="single" w:sz="4" w:space="0" w:color="auto"/>
            </w:tcBorders>
          </w:tcPr>
          <w:p w:rsidR="00397825" w:rsidRPr="00E962A1" w:rsidRDefault="00397825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Звук и буква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16BE8">
              <w:rPr>
                <w:rFonts w:ascii="Times New Roman" w:hAnsi="Times New Roman" w:cs="Times New Roman"/>
                <w:sz w:val="24"/>
                <w:szCs w:val="24"/>
              </w:rPr>
              <w:t xml:space="preserve"> Чтение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слогов, слов, предложений с буквой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Шш</w:t>
            </w:r>
            <w:proofErr w:type="spellEnd"/>
            <w:r w:rsidRPr="00D16B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7" w:type="dxa"/>
          </w:tcPr>
          <w:p w:rsidR="00397825" w:rsidRPr="00E962A1" w:rsidRDefault="00397825" w:rsidP="00E96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графическое изображение печатных букв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Уметь различать звук </w:t>
            </w:r>
            <w:r>
              <w:rPr>
                <w:rFonts w:ascii="Times New Roman" w:hAnsi="Times New Roman"/>
                <w:sz w:val="24"/>
                <w:szCs w:val="24"/>
              </w:rPr>
              <w:t>[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</w:t>
            </w:r>
            <w:proofErr w:type="spellEnd"/>
            <w:proofErr w:type="gramStart"/>
            <w:r w:rsidRPr="006C2E8C">
              <w:rPr>
                <w:rFonts w:ascii="Times New Roman" w:hAnsi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слух и в произношении. Знание термина "согласный звук". Умение выделять звук </w:t>
            </w:r>
            <w:r>
              <w:rPr>
                <w:rFonts w:ascii="Times New Roman" w:hAnsi="Times New Roman"/>
                <w:sz w:val="24"/>
                <w:szCs w:val="24"/>
              </w:rPr>
              <w:t>[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</w:t>
            </w:r>
            <w:proofErr w:type="spellEnd"/>
            <w:r w:rsidRPr="006C2E8C">
              <w:rPr>
                <w:rFonts w:ascii="Times New Roman" w:hAnsi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начале и на конце слова, соотносить звук и букву, подбирать слова на заданный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звук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6C2E8C">
              <w:rPr>
                <w:rFonts w:ascii="Times New Roman" w:hAnsi="Times New Roman"/>
                <w:sz w:val="24"/>
                <w:szCs w:val="24"/>
              </w:rPr>
              <w:t>мение</w:t>
            </w:r>
            <w:proofErr w:type="spellEnd"/>
            <w:r w:rsidRPr="006C2E8C">
              <w:rPr>
                <w:rFonts w:ascii="Times New Roman" w:hAnsi="Times New Roman"/>
                <w:sz w:val="24"/>
                <w:szCs w:val="24"/>
              </w:rPr>
              <w:t xml:space="preserve"> читать слоги,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слова, предложения с буквой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Шш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gridSpan w:val="4"/>
            <w:vMerge w:val="restart"/>
            <w:tcBorders>
              <w:top w:val="nil"/>
            </w:tcBorders>
          </w:tcPr>
          <w:p w:rsidR="00397825" w:rsidRPr="00024587" w:rsidRDefault="00397825" w:rsidP="006066C9">
            <w:pPr>
              <w:pStyle w:val="a8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>Учить понимать учебную задачу</w:t>
            </w:r>
          </w:p>
          <w:p w:rsidR="00397825" w:rsidRPr="00024587" w:rsidRDefault="00397825" w:rsidP="006066C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понимание личной ответственности за свои поступки на основе представлений о этических нормах и правилах поведения в обществе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</w:t>
            </w:r>
            <w:r w:rsidRPr="00024587">
              <w:rPr>
                <w:rFonts w:ascii="Times New Roman" w:hAnsi="Times New Roman"/>
                <w:sz w:val="24"/>
                <w:szCs w:val="24"/>
              </w:rPr>
              <w:t xml:space="preserve">осознание себя как ученика, заинтересованного посещением школы, обучением, занятиями, как члена семьи, одноклассника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</w:t>
            </w:r>
            <w:proofErr w:type="gramStart"/>
            <w:r w:rsidRPr="00024587">
              <w:rPr>
                <w:rFonts w:ascii="Times New Roman" w:hAnsi="Times New Roman"/>
                <w:sz w:val="24"/>
                <w:szCs w:val="24"/>
              </w:rPr>
              <w:t>-а</w:t>
            </w:r>
            <w:proofErr w:type="gramEnd"/>
            <w:r w:rsidRPr="00024587">
              <w:rPr>
                <w:rFonts w:ascii="Times New Roman" w:hAnsi="Times New Roman"/>
                <w:sz w:val="24"/>
                <w:szCs w:val="24"/>
              </w:rPr>
              <w:t>декватно соблюдать ритуалы школьного поведения (поднимать руку, вставать и выходить из-за парты и т. д.);</w:t>
            </w:r>
          </w:p>
          <w:p w:rsidR="00397825" w:rsidRPr="00024587" w:rsidRDefault="00397825" w:rsidP="006066C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   -пользоваться знаками, символами, предметами-заместителями;</w:t>
            </w:r>
          </w:p>
          <w:p w:rsidR="00397825" w:rsidRPr="00024587" w:rsidRDefault="00397825" w:rsidP="006066C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  -использовать принятые ритуалы социального взаимодействия с одноклассниками и учителем;</w:t>
            </w:r>
          </w:p>
          <w:p w:rsidR="00397825" w:rsidRPr="00E962A1" w:rsidRDefault="00397825" w:rsidP="006066C9">
            <w:pPr>
              <w:pStyle w:val="Default"/>
            </w:pPr>
            <w:r>
              <w:t xml:space="preserve">                                                            </w:t>
            </w:r>
          </w:p>
        </w:tc>
        <w:tc>
          <w:tcPr>
            <w:tcW w:w="1700" w:type="dxa"/>
            <w:gridSpan w:val="3"/>
          </w:tcPr>
          <w:p w:rsidR="00397825" w:rsidRPr="00D272BA" w:rsidRDefault="00397825" w:rsidP="00F54C17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Слоговая таблица.</w:t>
            </w:r>
          </w:p>
          <w:p w:rsidR="00397825" w:rsidRPr="00E962A1" w:rsidRDefault="00397825" w:rsidP="00F54C17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Цветные (звуковые)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карточки</w:t>
            </w:r>
            <w:proofErr w:type="gram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</w:t>
            </w:r>
            <w:proofErr w:type="gram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логовые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схемы. Предметные и сюжетные картинки.</w:t>
            </w:r>
          </w:p>
        </w:tc>
        <w:tc>
          <w:tcPr>
            <w:tcW w:w="1265" w:type="dxa"/>
          </w:tcPr>
          <w:p w:rsidR="00397825" w:rsidRPr="00E962A1" w:rsidRDefault="00397825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042362" w:rsidRPr="00E962A1" w:rsidTr="00283677">
        <w:trPr>
          <w:gridAfter w:val="1"/>
          <w:wAfter w:w="762" w:type="dxa"/>
        </w:trPr>
        <w:tc>
          <w:tcPr>
            <w:tcW w:w="568" w:type="dxa"/>
            <w:tcBorders>
              <w:right w:val="single" w:sz="4" w:space="0" w:color="auto"/>
            </w:tcBorders>
          </w:tcPr>
          <w:p w:rsidR="00397825" w:rsidRPr="00E962A1" w:rsidRDefault="00397825" w:rsidP="00362C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397825" w:rsidRPr="00E962A1" w:rsidRDefault="007E1221" w:rsidP="00793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835" w:type="dxa"/>
            <w:gridSpan w:val="2"/>
            <w:tcBorders>
              <w:right w:val="single" w:sz="4" w:space="0" w:color="auto"/>
            </w:tcBorders>
          </w:tcPr>
          <w:p w:rsidR="00397825" w:rsidRPr="00E962A1" w:rsidRDefault="00397825" w:rsidP="00793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left w:val="single" w:sz="4" w:space="0" w:color="auto"/>
            </w:tcBorders>
          </w:tcPr>
          <w:p w:rsidR="00397825" w:rsidRPr="00E962A1" w:rsidRDefault="00397825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Дифференциация </w:t>
            </w:r>
            <w:r>
              <w:rPr>
                <w:rFonts w:ascii="Times New Roman" w:hAnsi="Times New Roman"/>
                <w:sz w:val="24"/>
                <w:szCs w:val="24"/>
              </w:rPr>
              <w:t>звуков [с] и [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</w:t>
            </w:r>
            <w:proofErr w:type="spellEnd"/>
            <w:r w:rsidRPr="006C2E8C">
              <w:rPr>
                <w:rFonts w:ascii="Times New Roman" w:hAnsi="Times New Roman"/>
                <w:sz w:val="24"/>
                <w:szCs w:val="24"/>
              </w:rPr>
              <w:t>]</w:t>
            </w:r>
            <w:r>
              <w:rPr>
                <w:rFonts w:ascii="Times New Roman" w:hAnsi="Times New Roman"/>
                <w:sz w:val="24"/>
                <w:szCs w:val="24"/>
              </w:rPr>
              <w:t>, букв, обозначающих данные звуки.</w:t>
            </w:r>
            <w:r w:rsidRPr="006C10D6">
              <w:rPr>
                <w:rFonts w:ascii="Times New Roman" w:hAnsi="Times New Roman"/>
                <w:sz w:val="24"/>
                <w:szCs w:val="24"/>
              </w:rPr>
              <w:t xml:space="preserve"> Чтение слогов и </w:t>
            </w:r>
            <w:r w:rsidRPr="006C10D6">
              <w:rPr>
                <w:rFonts w:ascii="Times New Roman" w:hAnsi="Times New Roman"/>
                <w:sz w:val="24"/>
                <w:szCs w:val="24"/>
              </w:rPr>
              <w:lastRenderedPageBreak/>
              <w:t>слов с сочетанием ШИ.</w:t>
            </w:r>
          </w:p>
        </w:tc>
        <w:tc>
          <w:tcPr>
            <w:tcW w:w="3117" w:type="dxa"/>
          </w:tcPr>
          <w:p w:rsidR="00397825" w:rsidRPr="00E962A1" w:rsidRDefault="00397825" w:rsidP="00E962A1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Уметь дифференцировать звуки [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] и [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</w:t>
            </w:r>
            <w:proofErr w:type="spellEnd"/>
            <w:r w:rsidRPr="006C2E8C">
              <w:rPr>
                <w:rFonts w:ascii="Times New Roman" w:hAnsi="Times New Roman"/>
                <w:sz w:val="24"/>
                <w:szCs w:val="24"/>
              </w:rPr>
              <w:t xml:space="preserve">]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слух и в произношении; читать слоги и слова с буквами, обозначающими данные звуки.</w:t>
            </w:r>
          </w:p>
        </w:tc>
        <w:tc>
          <w:tcPr>
            <w:tcW w:w="4961" w:type="dxa"/>
            <w:gridSpan w:val="4"/>
            <w:vMerge/>
          </w:tcPr>
          <w:p w:rsidR="00397825" w:rsidRPr="00E962A1" w:rsidRDefault="00397825" w:rsidP="00F54C17">
            <w:pPr>
              <w:pStyle w:val="Default"/>
            </w:pPr>
          </w:p>
        </w:tc>
        <w:tc>
          <w:tcPr>
            <w:tcW w:w="1700" w:type="dxa"/>
            <w:gridSpan w:val="3"/>
          </w:tcPr>
          <w:p w:rsidR="00397825" w:rsidRPr="00D272BA" w:rsidRDefault="00397825" w:rsidP="00F54C17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Слоговая таблица.</w:t>
            </w:r>
          </w:p>
          <w:p w:rsidR="00397825" w:rsidRPr="00E962A1" w:rsidRDefault="00397825" w:rsidP="00F54C17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Цветные (звуковые)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карточки</w:t>
            </w:r>
            <w:proofErr w:type="gram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</w:t>
            </w:r>
            <w:proofErr w:type="gram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логовые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схемы. 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Предметные и сюжетные картинки.</w:t>
            </w:r>
          </w:p>
        </w:tc>
        <w:tc>
          <w:tcPr>
            <w:tcW w:w="1265" w:type="dxa"/>
          </w:tcPr>
          <w:p w:rsidR="00397825" w:rsidRPr="00E962A1" w:rsidRDefault="00397825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Текущий. Устный опрос</w:t>
            </w:r>
          </w:p>
        </w:tc>
      </w:tr>
      <w:tr w:rsidR="00042362" w:rsidRPr="00E962A1" w:rsidTr="00283677">
        <w:trPr>
          <w:gridAfter w:val="1"/>
          <w:wAfter w:w="762" w:type="dxa"/>
        </w:trPr>
        <w:tc>
          <w:tcPr>
            <w:tcW w:w="568" w:type="dxa"/>
            <w:tcBorders>
              <w:right w:val="single" w:sz="4" w:space="0" w:color="auto"/>
            </w:tcBorders>
          </w:tcPr>
          <w:p w:rsidR="00397825" w:rsidRPr="00E962A1" w:rsidRDefault="00397825" w:rsidP="00362C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397825" w:rsidRPr="00E962A1" w:rsidRDefault="007E1221" w:rsidP="00793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835" w:type="dxa"/>
            <w:gridSpan w:val="2"/>
            <w:tcBorders>
              <w:right w:val="single" w:sz="4" w:space="0" w:color="auto"/>
            </w:tcBorders>
          </w:tcPr>
          <w:p w:rsidR="00397825" w:rsidRPr="00E962A1" w:rsidRDefault="00397825" w:rsidP="00793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left w:val="single" w:sz="4" w:space="0" w:color="auto"/>
            </w:tcBorders>
          </w:tcPr>
          <w:p w:rsidR="00397825" w:rsidRPr="00E962A1" w:rsidRDefault="00397825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слогов, </w:t>
            </w:r>
            <w:r w:rsidRPr="00580396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предложений</w:t>
            </w:r>
            <w:r w:rsidRPr="00580396">
              <w:rPr>
                <w:rFonts w:ascii="Times New Roman" w:hAnsi="Times New Roman" w:cs="Times New Roman"/>
                <w:sz w:val="24"/>
                <w:szCs w:val="24"/>
              </w:rPr>
              <w:t xml:space="preserve"> с изученными буквами.</w:t>
            </w:r>
          </w:p>
        </w:tc>
        <w:tc>
          <w:tcPr>
            <w:tcW w:w="3117" w:type="dxa"/>
          </w:tcPr>
          <w:p w:rsidR="00397825" w:rsidRPr="00E962A1" w:rsidRDefault="00397825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графические изображения изученных печатных букв. Умение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 xml:space="preserve"> следить за чтением товарищей, правильно отвечать на вопросы,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Умение составлять предложения по схемам.</w:t>
            </w:r>
          </w:p>
        </w:tc>
        <w:tc>
          <w:tcPr>
            <w:tcW w:w="4961" w:type="dxa"/>
            <w:gridSpan w:val="4"/>
            <w:vMerge w:val="restart"/>
            <w:tcBorders>
              <w:top w:val="nil"/>
            </w:tcBorders>
          </w:tcPr>
          <w:p w:rsidR="00397825" w:rsidRPr="008B5CB0" w:rsidRDefault="00397825" w:rsidP="008B5CB0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proofErr w:type="gramStart"/>
            <w:r w:rsidRPr="008B5CB0">
              <w:t>высказывать свое отношение</w:t>
            </w:r>
            <w:proofErr w:type="gramEnd"/>
            <w:r w:rsidRPr="008B5CB0">
              <w:t xml:space="preserve"> к поступку героя, событию;</w:t>
            </w:r>
          </w:p>
          <w:p w:rsidR="00397825" w:rsidRPr="008B5CB0" w:rsidRDefault="00397825" w:rsidP="008B5CB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CB0">
              <w:rPr>
                <w:rFonts w:ascii="Times New Roman" w:hAnsi="Times New Roman"/>
                <w:sz w:val="24"/>
                <w:szCs w:val="24"/>
              </w:rPr>
              <w:t xml:space="preserve">устно рассказывать на темы, близкие интересам </w:t>
            </w:r>
            <w:proofErr w:type="gramStart"/>
            <w:r w:rsidRPr="008B5CB0">
              <w:rPr>
                <w:rFonts w:ascii="Times New Roman" w:hAnsi="Times New Roman"/>
                <w:sz w:val="24"/>
                <w:szCs w:val="24"/>
              </w:rPr>
              <w:t>обучающих</w:t>
            </w:r>
            <w:proofErr w:type="gramEnd"/>
            <w:r w:rsidRPr="008B5CB0">
              <w:rPr>
                <w:rFonts w:ascii="Times New Roman" w:hAnsi="Times New Roman"/>
                <w:sz w:val="24"/>
                <w:szCs w:val="24"/>
              </w:rPr>
              <w:t xml:space="preserve"> способность давать элементарную нравственную оценку своим и чужим поступкам активно участвовать в деятельности, контролировать и оценивать свои де адекватно соблюдать ритуалы школьного поведения (поднимать руку, вставать и выходить из-за парты и т. д.);</w:t>
            </w:r>
          </w:p>
          <w:p w:rsidR="00397825" w:rsidRPr="008B5CB0" w:rsidRDefault="00397825" w:rsidP="008B5CB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CB0">
              <w:rPr>
                <w:rFonts w:ascii="Times New Roman" w:hAnsi="Times New Roman"/>
                <w:sz w:val="24"/>
                <w:szCs w:val="24"/>
              </w:rPr>
              <w:t>йствия</w:t>
            </w:r>
            <w:proofErr w:type="spellEnd"/>
            <w:r w:rsidRPr="008B5CB0">
              <w:rPr>
                <w:rFonts w:ascii="Times New Roman" w:hAnsi="Times New Roman"/>
                <w:sz w:val="24"/>
                <w:szCs w:val="24"/>
              </w:rPr>
              <w:t xml:space="preserve"> и действия одноклассников </w:t>
            </w:r>
            <w:proofErr w:type="gramStart"/>
            <w:r w:rsidRPr="008B5CB0">
              <w:rPr>
                <w:rFonts w:ascii="Times New Roman" w:hAnsi="Times New Roman"/>
                <w:sz w:val="24"/>
                <w:szCs w:val="24"/>
              </w:rPr>
              <w:t>-с</w:t>
            </w:r>
            <w:proofErr w:type="gramEnd"/>
            <w:r w:rsidRPr="008B5CB0">
              <w:rPr>
                <w:rFonts w:ascii="Times New Roman" w:hAnsi="Times New Roman"/>
                <w:sz w:val="24"/>
                <w:szCs w:val="24"/>
              </w:rPr>
              <w:t xml:space="preserve">отрудничать с взрослыми и сверстниками в разных социальных ситуациях; </w:t>
            </w:r>
          </w:p>
          <w:p w:rsidR="00397825" w:rsidRDefault="00397825" w:rsidP="008B5CB0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CB0">
              <w:rPr>
                <w:rFonts w:ascii="Times New Roman" w:hAnsi="Times New Roman"/>
                <w:sz w:val="24"/>
                <w:szCs w:val="24"/>
              </w:rPr>
              <w:t>-доброжелательно относиться, сопереживать, конструктивно взаимодействовать с людьми</w:t>
            </w:r>
            <w:r w:rsidRPr="004A1D6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97825" w:rsidRPr="00E962A1" w:rsidRDefault="00397825" w:rsidP="008B5CB0">
            <w:pPr>
              <w:pStyle w:val="Default"/>
            </w:pPr>
          </w:p>
        </w:tc>
        <w:tc>
          <w:tcPr>
            <w:tcW w:w="1700" w:type="dxa"/>
            <w:gridSpan w:val="3"/>
          </w:tcPr>
          <w:p w:rsidR="00397825" w:rsidRPr="00D272BA" w:rsidRDefault="00397825" w:rsidP="00E962A1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Магнитная азбука.</w:t>
            </w:r>
          </w:p>
          <w:p w:rsidR="00397825" w:rsidRPr="00E962A1" w:rsidRDefault="00397825" w:rsidP="00E96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Цветные (звуковые) карточки</w:t>
            </w:r>
          </w:p>
        </w:tc>
        <w:tc>
          <w:tcPr>
            <w:tcW w:w="1265" w:type="dxa"/>
          </w:tcPr>
          <w:p w:rsidR="00397825" w:rsidRPr="00E962A1" w:rsidRDefault="00397825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042362" w:rsidRPr="00E962A1" w:rsidTr="00283677">
        <w:trPr>
          <w:gridAfter w:val="1"/>
          <w:wAfter w:w="762" w:type="dxa"/>
        </w:trPr>
        <w:tc>
          <w:tcPr>
            <w:tcW w:w="568" w:type="dxa"/>
            <w:tcBorders>
              <w:right w:val="single" w:sz="4" w:space="0" w:color="auto"/>
            </w:tcBorders>
          </w:tcPr>
          <w:p w:rsidR="00397825" w:rsidRPr="00E962A1" w:rsidRDefault="00397825" w:rsidP="00362C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397825" w:rsidRPr="00E962A1" w:rsidRDefault="007E1221" w:rsidP="00793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835" w:type="dxa"/>
            <w:gridSpan w:val="2"/>
            <w:tcBorders>
              <w:right w:val="single" w:sz="4" w:space="0" w:color="auto"/>
            </w:tcBorders>
          </w:tcPr>
          <w:p w:rsidR="00397825" w:rsidRPr="00E962A1" w:rsidRDefault="00397825" w:rsidP="00793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left w:val="single" w:sz="4" w:space="0" w:color="auto"/>
            </w:tcBorders>
          </w:tcPr>
          <w:p w:rsidR="00397825" w:rsidRPr="00E962A1" w:rsidRDefault="00397825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0D6">
              <w:rPr>
                <w:rFonts w:ascii="Times New Roman" w:hAnsi="Times New Roman" w:cs="Times New Roman"/>
                <w:sz w:val="24"/>
                <w:szCs w:val="24"/>
              </w:rPr>
              <w:t xml:space="preserve">Звук и буква </w:t>
            </w:r>
            <w:proofErr w:type="spellStart"/>
            <w:r w:rsidRPr="006C10D6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 w:rsidRPr="006C10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7" w:type="dxa"/>
          </w:tcPr>
          <w:p w:rsidR="00397825" w:rsidRPr="00E962A1" w:rsidRDefault="00397825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графическое изображение печатных букв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Уметь различать звук </w:t>
            </w:r>
            <w:r>
              <w:rPr>
                <w:rFonts w:ascii="Times New Roman" w:hAnsi="Times New Roman"/>
                <w:sz w:val="24"/>
                <w:szCs w:val="24"/>
              </w:rPr>
              <w:t>[п</w:t>
            </w:r>
            <w:proofErr w:type="gramStart"/>
            <w:r w:rsidRPr="006C2E8C">
              <w:rPr>
                <w:rFonts w:ascii="Times New Roman" w:hAnsi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слух и в произношении. Знание термина "согласный звук". Умение выделять звук </w:t>
            </w:r>
            <w:r>
              <w:rPr>
                <w:rFonts w:ascii="Times New Roman" w:hAnsi="Times New Roman"/>
                <w:sz w:val="24"/>
                <w:szCs w:val="24"/>
              </w:rPr>
              <w:t>[п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начале и на конце слова, соотносить звук и букву, подбирать слова на заданный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звук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6C2E8C">
              <w:rPr>
                <w:rFonts w:ascii="Times New Roman" w:hAnsi="Times New Roman"/>
                <w:sz w:val="24"/>
                <w:szCs w:val="24"/>
              </w:rPr>
              <w:t>мение</w:t>
            </w:r>
            <w:proofErr w:type="spellEnd"/>
            <w:r w:rsidRPr="006C2E8C">
              <w:rPr>
                <w:rFonts w:ascii="Times New Roman" w:hAnsi="Times New Roman"/>
                <w:sz w:val="24"/>
                <w:szCs w:val="24"/>
              </w:rPr>
              <w:t xml:space="preserve"> читать слоги,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слова, предложения с буквой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961" w:type="dxa"/>
            <w:gridSpan w:val="4"/>
            <w:vMerge/>
          </w:tcPr>
          <w:p w:rsidR="00397825" w:rsidRPr="00E962A1" w:rsidRDefault="00397825" w:rsidP="00F54C17">
            <w:pPr>
              <w:pStyle w:val="Default"/>
            </w:pPr>
          </w:p>
        </w:tc>
        <w:tc>
          <w:tcPr>
            <w:tcW w:w="1700" w:type="dxa"/>
            <w:gridSpan w:val="3"/>
          </w:tcPr>
          <w:p w:rsidR="00397825" w:rsidRPr="00D272BA" w:rsidRDefault="00397825" w:rsidP="00F54C17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Магнитная азбука.</w:t>
            </w:r>
          </w:p>
          <w:p w:rsidR="00397825" w:rsidRPr="00E962A1" w:rsidRDefault="00397825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Цветные (звуковые) карточки</w:t>
            </w:r>
          </w:p>
        </w:tc>
        <w:tc>
          <w:tcPr>
            <w:tcW w:w="1265" w:type="dxa"/>
          </w:tcPr>
          <w:p w:rsidR="00397825" w:rsidRPr="00E962A1" w:rsidRDefault="00397825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042362" w:rsidRPr="00E962A1" w:rsidTr="00283677">
        <w:trPr>
          <w:gridAfter w:val="1"/>
          <w:wAfter w:w="762" w:type="dxa"/>
        </w:trPr>
        <w:tc>
          <w:tcPr>
            <w:tcW w:w="568" w:type="dxa"/>
            <w:tcBorders>
              <w:top w:val="single" w:sz="4" w:space="0" w:color="auto"/>
              <w:right w:val="single" w:sz="4" w:space="0" w:color="auto"/>
            </w:tcBorders>
          </w:tcPr>
          <w:p w:rsidR="00397825" w:rsidRPr="00E962A1" w:rsidRDefault="00397825" w:rsidP="00362C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97825" w:rsidRPr="00E962A1" w:rsidRDefault="007E1221" w:rsidP="00793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97825" w:rsidRPr="00E962A1" w:rsidRDefault="00397825" w:rsidP="00793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left w:val="single" w:sz="4" w:space="0" w:color="auto"/>
            </w:tcBorders>
          </w:tcPr>
          <w:p w:rsidR="00397825" w:rsidRPr="00E962A1" w:rsidRDefault="00397825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9B8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3709B8">
              <w:rPr>
                <w:rFonts w:ascii="Times New Roman" w:hAnsi="Times New Roman" w:cs="Times New Roman"/>
                <w:sz w:val="24"/>
                <w:szCs w:val="24"/>
              </w:rPr>
              <w:t>чтение двусложных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709B8">
              <w:rPr>
                <w:rFonts w:ascii="Times New Roman" w:hAnsi="Times New Roman" w:cs="Times New Roman"/>
                <w:sz w:val="24"/>
                <w:szCs w:val="24"/>
              </w:rPr>
              <w:t xml:space="preserve"> трехсложных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дополнение предложений.</w:t>
            </w:r>
          </w:p>
        </w:tc>
        <w:tc>
          <w:tcPr>
            <w:tcW w:w="3117" w:type="dxa"/>
          </w:tcPr>
          <w:p w:rsidR="00397825" w:rsidRPr="00E962A1" w:rsidRDefault="00397825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графические изображения изученных печатных букв. Умение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 xml:space="preserve"> следить за чтением товарищей, правильно отвечать на вопросы</w:t>
            </w:r>
            <w:r>
              <w:rPr>
                <w:rFonts w:ascii="Times New Roman" w:hAnsi="Times New Roman"/>
                <w:sz w:val="24"/>
                <w:szCs w:val="24"/>
              </w:rPr>
              <w:t>. Навык чтения слогов, слов, предложений с изученными буквами.</w:t>
            </w:r>
          </w:p>
        </w:tc>
        <w:tc>
          <w:tcPr>
            <w:tcW w:w="4961" w:type="dxa"/>
            <w:gridSpan w:val="4"/>
            <w:vMerge/>
          </w:tcPr>
          <w:p w:rsidR="00397825" w:rsidRPr="00E962A1" w:rsidRDefault="00397825" w:rsidP="00F54C17">
            <w:pPr>
              <w:pStyle w:val="Default"/>
            </w:pPr>
          </w:p>
        </w:tc>
        <w:tc>
          <w:tcPr>
            <w:tcW w:w="1700" w:type="dxa"/>
            <w:gridSpan w:val="3"/>
          </w:tcPr>
          <w:p w:rsidR="00397825" w:rsidRPr="00D272BA" w:rsidRDefault="00397825" w:rsidP="00E962A1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Лента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букв</w:t>
            </w:r>
            <w:proofErr w:type="gram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gram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агнитнаяазбука.Цветные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(звуковые) карточки.</w:t>
            </w:r>
          </w:p>
          <w:p w:rsidR="00397825" w:rsidRPr="00E962A1" w:rsidRDefault="00397825" w:rsidP="00E96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Предметные и сюжетные картинки</w:t>
            </w:r>
          </w:p>
        </w:tc>
        <w:tc>
          <w:tcPr>
            <w:tcW w:w="1265" w:type="dxa"/>
          </w:tcPr>
          <w:p w:rsidR="00397825" w:rsidRPr="00E962A1" w:rsidRDefault="00397825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042362" w:rsidRPr="00E962A1" w:rsidTr="00283677">
        <w:trPr>
          <w:gridAfter w:val="1"/>
          <w:wAfter w:w="762" w:type="dxa"/>
        </w:trPr>
        <w:tc>
          <w:tcPr>
            <w:tcW w:w="568" w:type="dxa"/>
            <w:tcBorders>
              <w:right w:val="single" w:sz="4" w:space="0" w:color="auto"/>
            </w:tcBorders>
          </w:tcPr>
          <w:p w:rsidR="00397825" w:rsidRPr="00E962A1" w:rsidRDefault="00397825" w:rsidP="00362C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397825" w:rsidRPr="00E962A1" w:rsidRDefault="007E1221" w:rsidP="00793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835" w:type="dxa"/>
            <w:gridSpan w:val="2"/>
            <w:tcBorders>
              <w:right w:val="single" w:sz="4" w:space="0" w:color="auto"/>
            </w:tcBorders>
          </w:tcPr>
          <w:p w:rsidR="00397825" w:rsidRPr="00E962A1" w:rsidRDefault="00397825" w:rsidP="00793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left w:val="single" w:sz="4" w:space="0" w:color="auto"/>
            </w:tcBorders>
          </w:tcPr>
          <w:p w:rsidR="00397825" w:rsidRPr="00E962A1" w:rsidRDefault="00397825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9B8">
              <w:rPr>
                <w:rFonts w:ascii="Times New Roman" w:hAnsi="Times New Roman" w:cs="Times New Roman"/>
                <w:sz w:val="24"/>
                <w:szCs w:val="24"/>
              </w:rPr>
              <w:t>Звук и буква</w:t>
            </w:r>
            <w:proofErr w:type="gramStart"/>
            <w:r w:rsidRPr="003709B8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3709B8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Чтение слогов, слов,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чистоговорок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7" w:type="dxa"/>
          </w:tcPr>
          <w:p w:rsidR="00397825" w:rsidRPr="00E962A1" w:rsidRDefault="00397825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графическое изображение печатных букв Тт. Уметь различать звук </w:t>
            </w:r>
            <w:r>
              <w:rPr>
                <w:rFonts w:ascii="Times New Roman" w:hAnsi="Times New Roman"/>
                <w:sz w:val="24"/>
                <w:szCs w:val="24"/>
              </w:rPr>
              <w:t>[т</w:t>
            </w:r>
            <w:proofErr w:type="gramStart"/>
            <w:r w:rsidRPr="006C2E8C">
              <w:rPr>
                <w:rFonts w:ascii="Times New Roman" w:hAnsi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слух и в произношении. Знание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термина "согласный звук". Умение выделять звук </w:t>
            </w:r>
            <w:r>
              <w:rPr>
                <w:rFonts w:ascii="Times New Roman" w:hAnsi="Times New Roman"/>
                <w:sz w:val="24"/>
                <w:szCs w:val="24"/>
              </w:rPr>
              <w:t>[т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начале и на конце слова, соотносить звук и букву, подбирать слова на заданный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звук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6C2E8C">
              <w:rPr>
                <w:rFonts w:ascii="Times New Roman" w:hAnsi="Times New Roman"/>
                <w:sz w:val="24"/>
                <w:szCs w:val="24"/>
              </w:rPr>
              <w:t>мение</w:t>
            </w:r>
            <w:proofErr w:type="spellEnd"/>
            <w:r w:rsidRPr="006C2E8C">
              <w:rPr>
                <w:rFonts w:ascii="Times New Roman" w:hAnsi="Times New Roman"/>
                <w:sz w:val="24"/>
                <w:szCs w:val="24"/>
              </w:rPr>
              <w:t xml:space="preserve"> читать слоги,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слова, предложения с буквой Тт.</w:t>
            </w:r>
          </w:p>
        </w:tc>
        <w:tc>
          <w:tcPr>
            <w:tcW w:w="4961" w:type="dxa"/>
            <w:gridSpan w:val="4"/>
            <w:vMerge w:val="restart"/>
            <w:tcBorders>
              <w:top w:val="nil"/>
            </w:tcBorders>
          </w:tcPr>
          <w:p w:rsidR="00397825" w:rsidRPr="00661F07" w:rsidRDefault="00397825" w:rsidP="00661F07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661F07">
              <w:lastRenderedPageBreak/>
              <w:t>элементарные представления о смысле некоторых нравственных понятий (правда, ложь, добро, трудолюбие), отраженных в литературных произведениях;</w:t>
            </w:r>
          </w:p>
          <w:p w:rsidR="00397825" w:rsidRPr="00661F07" w:rsidRDefault="00397825" w:rsidP="00661F07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661F07">
              <w:t xml:space="preserve">уважительное отношение к людям труда и </w:t>
            </w:r>
            <w:r w:rsidRPr="00661F07">
              <w:lastRenderedPageBreak/>
              <w:t>результатам их деятельности.</w:t>
            </w:r>
          </w:p>
          <w:p w:rsidR="00397825" w:rsidRPr="00661F07" w:rsidRDefault="00397825" w:rsidP="00661F07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661F07">
              <w:t>проявление эмоционального отклика на произведения литературы;</w:t>
            </w:r>
          </w:p>
          <w:p w:rsidR="00397825" w:rsidRPr="00661F07" w:rsidRDefault="00397825" w:rsidP="00661F07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661F07">
              <w:t>-способность давать элементарную нравственную оценку своим и чужим поступкам;</w:t>
            </w:r>
          </w:p>
          <w:p w:rsidR="00397825" w:rsidRPr="00661F07" w:rsidRDefault="00397825" w:rsidP="00661F07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1F07">
              <w:rPr>
                <w:rFonts w:ascii="Times New Roman" w:hAnsi="Times New Roman"/>
                <w:sz w:val="24"/>
                <w:szCs w:val="24"/>
              </w:rPr>
              <w:t>принимать цели и произвольно включаться в деятельность, следовать предложенному плану и работать в общем темпе;</w:t>
            </w:r>
          </w:p>
          <w:p w:rsidR="00397825" w:rsidRPr="00661F07" w:rsidRDefault="00397825" w:rsidP="00661F07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1F07">
              <w:rPr>
                <w:rFonts w:ascii="Times New Roman" w:hAnsi="Times New Roman"/>
                <w:sz w:val="24"/>
                <w:szCs w:val="24"/>
              </w:rPr>
              <w:t>-работать с несложной по содержанию и структуре информацией (понимать изображение, текст, устное высказывание</w:t>
            </w:r>
            <w:proofErr w:type="gramStart"/>
            <w:r w:rsidRPr="00661F07">
              <w:rPr>
                <w:rFonts w:ascii="Times New Roman" w:hAnsi="Times New Roman"/>
                <w:sz w:val="24"/>
                <w:szCs w:val="24"/>
              </w:rPr>
              <w:t>,).</w:t>
            </w:r>
            <w:proofErr w:type="gramEnd"/>
          </w:p>
          <w:p w:rsidR="00397825" w:rsidRPr="00661F07" w:rsidRDefault="00397825" w:rsidP="00661F07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1F07">
              <w:rPr>
                <w:rFonts w:ascii="Times New Roman" w:hAnsi="Times New Roman"/>
                <w:sz w:val="24"/>
                <w:szCs w:val="24"/>
              </w:rPr>
              <w:t>слушать и понимать инструкцию к учебному заданию в разных видах деятельности и быту;</w:t>
            </w:r>
          </w:p>
          <w:p w:rsidR="00397825" w:rsidRPr="00661F07" w:rsidRDefault="00397825" w:rsidP="00661F07">
            <w:pPr>
              <w:pStyle w:val="a8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97825" w:rsidRPr="00E962A1" w:rsidRDefault="00397825" w:rsidP="00F54C17">
            <w:pPr>
              <w:pStyle w:val="Default"/>
            </w:pPr>
          </w:p>
        </w:tc>
        <w:tc>
          <w:tcPr>
            <w:tcW w:w="1700" w:type="dxa"/>
            <w:gridSpan w:val="3"/>
          </w:tcPr>
          <w:p w:rsidR="00397825" w:rsidRPr="00D272BA" w:rsidRDefault="00397825" w:rsidP="00E962A1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Магнитная азбука.</w:t>
            </w:r>
          </w:p>
          <w:p w:rsidR="00397825" w:rsidRPr="00D272BA" w:rsidRDefault="00397825" w:rsidP="00E962A1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Слоговая таблица.</w:t>
            </w:r>
          </w:p>
          <w:p w:rsidR="00397825" w:rsidRPr="00E962A1" w:rsidRDefault="00397825" w:rsidP="00E96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Сказка о 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букве.</w:t>
            </w:r>
          </w:p>
        </w:tc>
        <w:tc>
          <w:tcPr>
            <w:tcW w:w="1265" w:type="dxa"/>
          </w:tcPr>
          <w:p w:rsidR="00397825" w:rsidRPr="00E962A1" w:rsidRDefault="00397825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Текущий. Устный опрос</w:t>
            </w:r>
          </w:p>
        </w:tc>
      </w:tr>
      <w:tr w:rsidR="00042362" w:rsidRPr="00E962A1" w:rsidTr="00283677">
        <w:trPr>
          <w:gridAfter w:val="1"/>
          <w:wAfter w:w="762" w:type="dxa"/>
        </w:trPr>
        <w:tc>
          <w:tcPr>
            <w:tcW w:w="568" w:type="dxa"/>
            <w:tcBorders>
              <w:right w:val="single" w:sz="4" w:space="0" w:color="auto"/>
            </w:tcBorders>
          </w:tcPr>
          <w:p w:rsidR="00397825" w:rsidRPr="00E962A1" w:rsidRDefault="00397825" w:rsidP="00362C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397825" w:rsidRPr="00E962A1" w:rsidRDefault="007E1221" w:rsidP="00793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835" w:type="dxa"/>
            <w:gridSpan w:val="2"/>
            <w:tcBorders>
              <w:right w:val="single" w:sz="4" w:space="0" w:color="auto"/>
            </w:tcBorders>
          </w:tcPr>
          <w:p w:rsidR="00397825" w:rsidRPr="00E962A1" w:rsidRDefault="00397825" w:rsidP="00793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left w:val="single" w:sz="4" w:space="0" w:color="auto"/>
            </w:tcBorders>
          </w:tcPr>
          <w:p w:rsidR="00397825" w:rsidRPr="00E962A1" w:rsidRDefault="00397825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920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Сравнительный звукобуквенный 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ализ слогов, чтение слов с </w:t>
            </w:r>
            <w:r w:rsidRPr="00932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гласными буквами Ы </w:t>
            </w:r>
            <w:proofErr w:type="gramStart"/>
            <w:r w:rsidRPr="00932920">
              <w:rPr>
                <w:rFonts w:ascii="Times New Roman" w:eastAsia="Times New Roman" w:hAnsi="Times New Roman" w:cs="Times New Roman"/>
                <w:sz w:val="24"/>
                <w:szCs w:val="24"/>
              </w:rPr>
              <w:t>–И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7" w:type="dxa"/>
          </w:tcPr>
          <w:p w:rsidR="00397825" w:rsidRPr="00E962A1" w:rsidRDefault="00397825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дифференцировать твердые и мягкие согласные; различать гласные буквы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ы-и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Навык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звуко-буквенного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анализа.</w:t>
            </w:r>
          </w:p>
        </w:tc>
        <w:tc>
          <w:tcPr>
            <w:tcW w:w="4961" w:type="dxa"/>
            <w:gridSpan w:val="4"/>
            <w:vMerge/>
          </w:tcPr>
          <w:p w:rsidR="00397825" w:rsidRPr="00E962A1" w:rsidRDefault="00397825" w:rsidP="00F54C17">
            <w:pPr>
              <w:pStyle w:val="Default"/>
            </w:pPr>
          </w:p>
        </w:tc>
        <w:tc>
          <w:tcPr>
            <w:tcW w:w="1700" w:type="dxa"/>
            <w:gridSpan w:val="3"/>
          </w:tcPr>
          <w:p w:rsidR="00397825" w:rsidRPr="00D272BA" w:rsidRDefault="00397825" w:rsidP="00E962A1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Цветные (звуковые) карточки.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метные и сюжетные картинки.</w:t>
            </w:r>
          </w:p>
          <w:p w:rsidR="00397825" w:rsidRPr="00E962A1" w:rsidRDefault="00397825" w:rsidP="00E962A1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65" w:type="dxa"/>
          </w:tcPr>
          <w:p w:rsidR="00397825" w:rsidRPr="00E962A1" w:rsidRDefault="00397825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042362" w:rsidRPr="00E962A1" w:rsidTr="00283677">
        <w:trPr>
          <w:gridAfter w:val="1"/>
          <w:wAfter w:w="762" w:type="dxa"/>
          <w:trHeight w:val="2398"/>
        </w:trPr>
        <w:tc>
          <w:tcPr>
            <w:tcW w:w="568" w:type="dxa"/>
            <w:tcBorders>
              <w:right w:val="single" w:sz="4" w:space="0" w:color="auto"/>
            </w:tcBorders>
          </w:tcPr>
          <w:p w:rsidR="00397825" w:rsidRPr="00E962A1" w:rsidRDefault="00397825" w:rsidP="00362C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397825" w:rsidRPr="00E962A1" w:rsidRDefault="007E1221" w:rsidP="00793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835" w:type="dxa"/>
            <w:gridSpan w:val="2"/>
            <w:tcBorders>
              <w:right w:val="single" w:sz="4" w:space="0" w:color="auto"/>
            </w:tcBorders>
          </w:tcPr>
          <w:p w:rsidR="00397825" w:rsidRPr="00E962A1" w:rsidRDefault="00397825" w:rsidP="00793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left w:val="single" w:sz="4" w:space="0" w:color="auto"/>
            </w:tcBorders>
          </w:tcPr>
          <w:p w:rsidR="00397825" w:rsidRDefault="00397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7825" w:rsidRPr="00E962A1" w:rsidRDefault="00397825" w:rsidP="00E962A1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слогов, </w:t>
            </w:r>
            <w:r w:rsidRPr="00580396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предложений</w:t>
            </w:r>
            <w:r w:rsidRPr="00580396">
              <w:rPr>
                <w:rFonts w:ascii="Times New Roman" w:hAnsi="Times New Roman" w:cs="Times New Roman"/>
                <w:sz w:val="24"/>
                <w:szCs w:val="24"/>
              </w:rPr>
              <w:t xml:space="preserve"> с изученными буквами.</w:t>
            </w:r>
          </w:p>
        </w:tc>
        <w:tc>
          <w:tcPr>
            <w:tcW w:w="3117" w:type="dxa"/>
          </w:tcPr>
          <w:p w:rsidR="00397825" w:rsidRPr="00E962A1" w:rsidRDefault="00397825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графические изображения изученных печатных букв. Умение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 xml:space="preserve"> следить за чтением товарищей, правильно отвечать на вопросы, интонировать звуки в соответствии со схемой; четко артикулировать звуки, подражать выразительной речи учителя.</w:t>
            </w:r>
          </w:p>
        </w:tc>
        <w:tc>
          <w:tcPr>
            <w:tcW w:w="4961" w:type="dxa"/>
            <w:gridSpan w:val="4"/>
            <w:vMerge/>
          </w:tcPr>
          <w:p w:rsidR="00397825" w:rsidRPr="00E962A1" w:rsidRDefault="00397825" w:rsidP="00F54C17">
            <w:pPr>
              <w:pStyle w:val="Default"/>
            </w:pPr>
          </w:p>
        </w:tc>
        <w:tc>
          <w:tcPr>
            <w:tcW w:w="1700" w:type="dxa"/>
            <w:gridSpan w:val="3"/>
          </w:tcPr>
          <w:p w:rsidR="00397825" w:rsidRPr="00E962A1" w:rsidRDefault="00397825" w:rsidP="00E962A1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Цветные (звуковые) карточки.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метные и сюжетные картинки.</w:t>
            </w:r>
          </w:p>
        </w:tc>
        <w:tc>
          <w:tcPr>
            <w:tcW w:w="1265" w:type="dxa"/>
          </w:tcPr>
          <w:p w:rsidR="00397825" w:rsidRPr="00E962A1" w:rsidRDefault="00397825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042362" w:rsidRPr="00E962A1" w:rsidTr="00283677">
        <w:trPr>
          <w:gridAfter w:val="1"/>
          <w:wAfter w:w="762" w:type="dxa"/>
        </w:trPr>
        <w:tc>
          <w:tcPr>
            <w:tcW w:w="568" w:type="dxa"/>
            <w:tcBorders>
              <w:right w:val="single" w:sz="4" w:space="0" w:color="auto"/>
            </w:tcBorders>
          </w:tcPr>
          <w:p w:rsidR="00397825" w:rsidRPr="00E962A1" w:rsidRDefault="00397825" w:rsidP="00362C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397825" w:rsidRPr="00E962A1" w:rsidRDefault="007E1221" w:rsidP="00793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835" w:type="dxa"/>
            <w:gridSpan w:val="2"/>
            <w:tcBorders>
              <w:right w:val="single" w:sz="4" w:space="0" w:color="auto"/>
            </w:tcBorders>
          </w:tcPr>
          <w:p w:rsidR="00397825" w:rsidRPr="00E962A1" w:rsidRDefault="00397825" w:rsidP="00793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left w:val="single" w:sz="4" w:space="0" w:color="auto"/>
            </w:tcBorders>
          </w:tcPr>
          <w:p w:rsidR="00397825" w:rsidRPr="00E962A1" w:rsidRDefault="00397825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8CF">
              <w:rPr>
                <w:rFonts w:ascii="Times New Roman" w:hAnsi="Times New Roman" w:cs="Times New Roman"/>
                <w:sz w:val="24"/>
                <w:szCs w:val="24"/>
              </w:rPr>
              <w:t xml:space="preserve">Звук и буква </w:t>
            </w:r>
            <w:proofErr w:type="spellStart"/>
            <w:r w:rsidRPr="00F868CF">
              <w:rPr>
                <w:rFonts w:ascii="Times New Roman" w:hAnsi="Times New Roman" w:cs="Times New Roman"/>
                <w:sz w:val="24"/>
                <w:szCs w:val="24"/>
              </w:rPr>
              <w:t>Кк</w:t>
            </w:r>
            <w:proofErr w:type="spellEnd"/>
            <w:r w:rsidRPr="00F868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7" w:type="dxa"/>
            <w:vMerge w:val="restart"/>
          </w:tcPr>
          <w:p w:rsidR="00397825" w:rsidRPr="00E962A1" w:rsidRDefault="00397825" w:rsidP="00C94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графическое изображение печатных букв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Уметь различать звук </w:t>
            </w:r>
            <w:r>
              <w:rPr>
                <w:rFonts w:ascii="Times New Roman" w:hAnsi="Times New Roman"/>
                <w:sz w:val="24"/>
                <w:szCs w:val="24"/>
              </w:rPr>
              <w:t>[к</w:t>
            </w:r>
            <w:proofErr w:type="gramStart"/>
            <w:r w:rsidRPr="006C2E8C">
              <w:rPr>
                <w:rFonts w:ascii="Times New Roman" w:hAnsi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слух и в произношении. Знание термина "согласный звук". Умение выделять звук </w:t>
            </w:r>
            <w:r>
              <w:rPr>
                <w:rFonts w:ascii="Times New Roman" w:hAnsi="Times New Roman"/>
                <w:sz w:val="24"/>
                <w:szCs w:val="24"/>
              </w:rPr>
              <w:t>[к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начале и на конце слова, соотносить звук и букву, подбирать слова на заданный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звук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6C2E8C">
              <w:rPr>
                <w:rFonts w:ascii="Times New Roman" w:hAnsi="Times New Roman"/>
                <w:sz w:val="24"/>
                <w:szCs w:val="24"/>
              </w:rPr>
              <w:t>мение</w:t>
            </w:r>
            <w:proofErr w:type="spellEnd"/>
            <w:r w:rsidRPr="006C2E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2E8C">
              <w:rPr>
                <w:rFonts w:ascii="Times New Roman" w:hAnsi="Times New Roman"/>
                <w:sz w:val="24"/>
                <w:szCs w:val="24"/>
              </w:rPr>
              <w:lastRenderedPageBreak/>
              <w:t>читать слоги,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слова, предложения с буквой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gridSpan w:val="4"/>
            <w:vMerge w:val="restart"/>
            <w:tcBorders>
              <w:top w:val="nil"/>
            </w:tcBorders>
          </w:tcPr>
          <w:p w:rsidR="00397825" w:rsidRPr="00024587" w:rsidRDefault="00397825" w:rsidP="006066C9">
            <w:pPr>
              <w:pStyle w:val="a8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lastRenderedPageBreak/>
              <w:t>Учить понимать учебную задачу</w:t>
            </w:r>
          </w:p>
          <w:p w:rsidR="00397825" w:rsidRPr="00024587" w:rsidRDefault="00397825" w:rsidP="006066C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понимание личной ответственности за свои поступки на основе представлений о этических нормах и правилах поведения в обществе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</w:t>
            </w:r>
            <w:r w:rsidRPr="00024587">
              <w:rPr>
                <w:rFonts w:ascii="Times New Roman" w:hAnsi="Times New Roman"/>
                <w:sz w:val="24"/>
                <w:szCs w:val="24"/>
              </w:rPr>
              <w:t xml:space="preserve">осознание себя как ученика, заинтересованного посещением школы, обучением, занятиями, как члена семьи, одноклассника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</w:t>
            </w:r>
            <w:proofErr w:type="gramStart"/>
            <w:r w:rsidRPr="00024587">
              <w:rPr>
                <w:rFonts w:ascii="Times New Roman" w:hAnsi="Times New Roman"/>
                <w:sz w:val="24"/>
                <w:szCs w:val="24"/>
              </w:rPr>
              <w:t>-а</w:t>
            </w:r>
            <w:proofErr w:type="gramEnd"/>
            <w:r w:rsidRPr="00024587">
              <w:rPr>
                <w:rFonts w:ascii="Times New Roman" w:hAnsi="Times New Roman"/>
                <w:sz w:val="24"/>
                <w:szCs w:val="24"/>
              </w:rPr>
              <w:t xml:space="preserve">декватно соблюдать ритуалы школьного поведения (поднимать руку, вставать и </w:t>
            </w:r>
            <w:r w:rsidRPr="00024587">
              <w:rPr>
                <w:rFonts w:ascii="Times New Roman" w:hAnsi="Times New Roman"/>
                <w:sz w:val="24"/>
                <w:szCs w:val="24"/>
              </w:rPr>
              <w:lastRenderedPageBreak/>
              <w:t>выходить из-за парты и т. д.);</w:t>
            </w:r>
          </w:p>
          <w:p w:rsidR="00397825" w:rsidRPr="00024587" w:rsidRDefault="00397825" w:rsidP="006066C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   -пользоваться знаками, символами, предметами-заместителями;</w:t>
            </w:r>
          </w:p>
          <w:p w:rsidR="00397825" w:rsidRPr="00024587" w:rsidRDefault="00397825" w:rsidP="006066C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  -использовать принятые ритуалы социального взаимодействия с одноклассниками и учителем;</w:t>
            </w:r>
          </w:p>
          <w:p w:rsidR="00397825" w:rsidRPr="00E962A1" w:rsidRDefault="00397825" w:rsidP="006066C9">
            <w:pPr>
              <w:pStyle w:val="Default"/>
            </w:pPr>
            <w:r>
              <w:t xml:space="preserve">                                                            </w:t>
            </w:r>
          </w:p>
        </w:tc>
        <w:tc>
          <w:tcPr>
            <w:tcW w:w="1700" w:type="dxa"/>
            <w:gridSpan w:val="3"/>
          </w:tcPr>
          <w:p w:rsidR="00397825" w:rsidRPr="00D272BA" w:rsidRDefault="00397825" w:rsidP="00E962A1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Магнитная азбука.</w:t>
            </w:r>
          </w:p>
          <w:p w:rsidR="00397825" w:rsidRPr="00D272BA" w:rsidRDefault="00397825" w:rsidP="00C94A1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Слоговые схемы Сказка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тихи о букве.</w:t>
            </w:r>
          </w:p>
          <w:p w:rsidR="00397825" w:rsidRPr="00E962A1" w:rsidRDefault="00397825" w:rsidP="00E962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</w:tcPr>
          <w:p w:rsidR="00397825" w:rsidRPr="00E962A1" w:rsidRDefault="00397825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042362" w:rsidRPr="00E962A1" w:rsidTr="00283677">
        <w:trPr>
          <w:gridAfter w:val="1"/>
          <w:wAfter w:w="762" w:type="dxa"/>
        </w:trPr>
        <w:tc>
          <w:tcPr>
            <w:tcW w:w="568" w:type="dxa"/>
            <w:tcBorders>
              <w:right w:val="single" w:sz="4" w:space="0" w:color="auto"/>
            </w:tcBorders>
          </w:tcPr>
          <w:p w:rsidR="00397825" w:rsidRPr="00E962A1" w:rsidRDefault="00397825" w:rsidP="00362C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397825" w:rsidRPr="00E962A1" w:rsidRDefault="007E1221" w:rsidP="00793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835" w:type="dxa"/>
            <w:gridSpan w:val="2"/>
            <w:tcBorders>
              <w:right w:val="single" w:sz="4" w:space="0" w:color="auto"/>
            </w:tcBorders>
          </w:tcPr>
          <w:p w:rsidR="00397825" w:rsidRPr="00E962A1" w:rsidRDefault="00397825" w:rsidP="00793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left w:val="single" w:sz="4" w:space="0" w:color="auto"/>
            </w:tcBorders>
          </w:tcPr>
          <w:p w:rsidR="00397825" w:rsidRDefault="00397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7825" w:rsidRPr="00E962A1" w:rsidRDefault="00397825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3C3"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слогов и слов с буквой </w:t>
            </w:r>
            <w:proofErr w:type="spellStart"/>
            <w:r w:rsidRPr="00AB63C3">
              <w:rPr>
                <w:rFonts w:ascii="Times New Roman" w:hAnsi="Times New Roman" w:cs="Times New Roman"/>
                <w:sz w:val="24"/>
                <w:szCs w:val="24"/>
              </w:rPr>
              <w:t>Кк</w:t>
            </w:r>
            <w:proofErr w:type="spellEnd"/>
            <w:r w:rsidRPr="00AB63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7" w:type="dxa"/>
            <w:vMerge/>
          </w:tcPr>
          <w:p w:rsidR="00397825" w:rsidRPr="00E962A1" w:rsidRDefault="00397825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vMerge/>
          </w:tcPr>
          <w:p w:rsidR="00397825" w:rsidRPr="00E962A1" w:rsidRDefault="00397825" w:rsidP="00F54C17">
            <w:pPr>
              <w:pStyle w:val="Default"/>
            </w:pPr>
          </w:p>
        </w:tc>
        <w:tc>
          <w:tcPr>
            <w:tcW w:w="1700" w:type="dxa"/>
            <w:gridSpan w:val="3"/>
          </w:tcPr>
          <w:p w:rsidR="00397825" w:rsidRPr="00D272BA" w:rsidRDefault="00397825" w:rsidP="00F54C17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Лента букв.</w:t>
            </w:r>
          </w:p>
          <w:p w:rsidR="00397825" w:rsidRPr="00D272BA" w:rsidRDefault="00397825" w:rsidP="00F54C17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Предметные и сюжетные картинки.</w:t>
            </w:r>
          </w:p>
          <w:p w:rsidR="00397825" w:rsidRPr="00D272BA" w:rsidRDefault="00397825" w:rsidP="00C94A12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65" w:type="dxa"/>
          </w:tcPr>
          <w:p w:rsidR="00397825" w:rsidRPr="00E962A1" w:rsidRDefault="00397825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042362" w:rsidRPr="00E962A1" w:rsidTr="00283677">
        <w:trPr>
          <w:gridAfter w:val="1"/>
          <w:wAfter w:w="762" w:type="dxa"/>
        </w:trPr>
        <w:tc>
          <w:tcPr>
            <w:tcW w:w="568" w:type="dxa"/>
            <w:tcBorders>
              <w:right w:val="single" w:sz="4" w:space="0" w:color="auto"/>
            </w:tcBorders>
          </w:tcPr>
          <w:p w:rsidR="00397825" w:rsidRPr="00E962A1" w:rsidRDefault="00397825" w:rsidP="00362C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397825" w:rsidRPr="00E962A1" w:rsidRDefault="000C0FB1" w:rsidP="00793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835" w:type="dxa"/>
            <w:gridSpan w:val="2"/>
            <w:tcBorders>
              <w:right w:val="single" w:sz="4" w:space="0" w:color="auto"/>
            </w:tcBorders>
          </w:tcPr>
          <w:p w:rsidR="00397825" w:rsidRPr="00E962A1" w:rsidRDefault="00397825" w:rsidP="00793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left w:val="single" w:sz="4" w:space="0" w:color="auto"/>
            </w:tcBorders>
          </w:tcPr>
          <w:p w:rsidR="00397825" w:rsidRPr="00E962A1" w:rsidRDefault="00397825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3C3">
              <w:rPr>
                <w:rFonts w:ascii="Times New Roman" w:hAnsi="Times New Roman" w:cs="Times New Roman"/>
                <w:sz w:val="24"/>
                <w:szCs w:val="24"/>
              </w:rPr>
              <w:t>Чтение рассказа «Вот так утки!»</w:t>
            </w:r>
          </w:p>
        </w:tc>
        <w:tc>
          <w:tcPr>
            <w:tcW w:w="3117" w:type="dxa"/>
          </w:tcPr>
          <w:p w:rsidR="00397825" w:rsidRPr="00E962A1" w:rsidRDefault="00397825" w:rsidP="00E962A1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Навык чтения слогов, слов, предложений с изученными буквами. Умение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 xml:space="preserve"> следить за чтением товарищей, правильно отвечать на вопросы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содержанию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прочитанного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gridSpan w:val="4"/>
            <w:vMerge/>
          </w:tcPr>
          <w:p w:rsidR="00397825" w:rsidRPr="00E962A1" w:rsidRDefault="00397825" w:rsidP="00F54C17">
            <w:pPr>
              <w:pStyle w:val="Default"/>
            </w:pPr>
          </w:p>
        </w:tc>
        <w:tc>
          <w:tcPr>
            <w:tcW w:w="1700" w:type="dxa"/>
            <w:gridSpan w:val="3"/>
          </w:tcPr>
          <w:p w:rsidR="00397825" w:rsidRPr="00E962A1" w:rsidRDefault="00397825" w:rsidP="00F54C17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Цветные (звуковые) карточки.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метные и сюжетные картинки.</w:t>
            </w:r>
          </w:p>
        </w:tc>
        <w:tc>
          <w:tcPr>
            <w:tcW w:w="1265" w:type="dxa"/>
          </w:tcPr>
          <w:p w:rsidR="00397825" w:rsidRPr="00E962A1" w:rsidRDefault="00397825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042362" w:rsidRPr="00E962A1" w:rsidTr="00283677">
        <w:trPr>
          <w:gridAfter w:val="1"/>
          <w:wAfter w:w="762" w:type="dxa"/>
        </w:trPr>
        <w:tc>
          <w:tcPr>
            <w:tcW w:w="568" w:type="dxa"/>
            <w:tcBorders>
              <w:top w:val="single" w:sz="4" w:space="0" w:color="auto"/>
              <w:right w:val="single" w:sz="4" w:space="0" w:color="auto"/>
            </w:tcBorders>
          </w:tcPr>
          <w:p w:rsidR="00397825" w:rsidRPr="00E962A1" w:rsidRDefault="00397825" w:rsidP="00362C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97825" w:rsidRPr="00E962A1" w:rsidRDefault="000C0FB1" w:rsidP="00793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97825" w:rsidRPr="00E962A1" w:rsidRDefault="00397825" w:rsidP="00793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left w:val="single" w:sz="4" w:space="0" w:color="auto"/>
            </w:tcBorders>
          </w:tcPr>
          <w:p w:rsidR="00397825" w:rsidRPr="00E962A1" w:rsidRDefault="00397825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 и буква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7" w:type="dxa"/>
          </w:tcPr>
          <w:p w:rsidR="00397825" w:rsidRPr="00D272BA" w:rsidRDefault="00397825" w:rsidP="00E962A1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новым согласным звуком (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и буквой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Зз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Развитие фонематического слуха, памяти,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артикуляции</w:t>
            </w:r>
            <w:proofErr w:type="gram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.Ф</w:t>
            </w:r>
            <w:proofErr w:type="gram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онетическая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 артикуляционная зарядка.</w:t>
            </w:r>
          </w:p>
          <w:p w:rsidR="00397825" w:rsidRPr="00E962A1" w:rsidRDefault="00397825" w:rsidP="00E96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 xml:space="preserve">мение читать </w:t>
            </w:r>
            <w:proofErr w:type="spellStart"/>
            <w:r w:rsidRPr="006C2E8C">
              <w:rPr>
                <w:rFonts w:ascii="Times New Roman" w:hAnsi="Times New Roman"/>
                <w:sz w:val="24"/>
                <w:szCs w:val="24"/>
              </w:rPr>
              <w:t>слоги</w:t>
            </w:r>
            <w:proofErr w:type="gramStart"/>
            <w:r w:rsidRPr="006C2E8C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предложения с буквой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gridSpan w:val="4"/>
            <w:vMerge/>
          </w:tcPr>
          <w:p w:rsidR="00397825" w:rsidRPr="00E962A1" w:rsidRDefault="00397825" w:rsidP="00F54C17">
            <w:pPr>
              <w:pStyle w:val="Default"/>
            </w:pPr>
          </w:p>
        </w:tc>
        <w:tc>
          <w:tcPr>
            <w:tcW w:w="1700" w:type="dxa"/>
            <w:gridSpan w:val="3"/>
          </w:tcPr>
          <w:p w:rsidR="00397825" w:rsidRPr="00D272BA" w:rsidRDefault="00397825" w:rsidP="00F54C17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Лента букв.</w:t>
            </w:r>
          </w:p>
          <w:p w:rsidR="00397825" w:rsidRPr="00D272BA" w:rsidRDefault="00397825" w:rsidP="00F54C17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Предметные и сюжетные картинки.</w:t>
            </w:r>
          </w:p>
          <w:p w:rsidR="00397825" w:rsidRPr="00D272BA" w:rsidRDefault="00397825" w:rsidP="00F54C17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тихи о букве.</w:t>
            </w:r>
          </w:p>
          <w:p w:rsidR="00397825" w:rsidRPr="00D272BA" w:rsidRDefault="00397825" w:rsidP="00F54C17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65" w:type="dxa"/>
          </w:tcPr>
          <w:p w:rsidR="00397825" w:rsidRPr="00E962A1" w:rsidRDefault="00397825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042362" w:rsidRPr="00E962A1" w:rsidTr="00283677">
        <w:trPr>
          <w:gridAfter w:val="1"/>
          <w:wAfter w:w="762" w:type="dxa"/>
        </w:trPr>
        <w:tc>
          <w:tcPr>
            <w:tcW w:w="568" w:type="dxa"/>
            <w:tcBorders>
              <w:right w:val="single" w:sz="4" w:space="0" w:color="auto"/>
            </w:tcBorders>
          </w:tcPr>
          <w:p w:rsidR="00397825" w:rsidRDefault="00397825" w:rsidP="00362C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397825" w:rsidRDefault="000C0FB1" w:rsidP="00793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835" w:type="dxa"/>
            <w:gridSpan w:val="2"/>
            <w:tcBorders>
              <w:right w:val="single" w:sz="4" w:space="0" w:color="auto"/>
            </w:tcBorders>
          </w:tcPr>
          <w:p w:rsidR="00397825" w:rsidRDefault="00397825" w:rsidP="00793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left w:val="single" w:sz="4" w:space="0" w:color="auto"/>
            </w:tcBorders>
          </w:tcPr>
          <w:p w:rsidR="00397825" w:rsidRPr="00E962A1" w:rsidRDefault="00397825" w:rsidP="00E962A1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з-с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7" w:type="dxa"/>
          </w:tcPr>
          <w:p w:rsidR="00397825" w:rsidRPr="00E962A1" w:rsidRDefault="00397825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дифференцировать звуки [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] — [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6C2E8C">
              <w:rPr>
                <w:rFonts w:ascii="Times New Roman" w:hAnsi="Times New Roman"/>
                <w:sz w:val="24"/>
                <w:szCs w:val="24"/>
              </w:rPr>
              <w:t xml:space="preserve">] </w:t>
            </w:r>
            <w:proofErr w:type="gramStart"/>
            <w:r w:rsidRPr="006C2E8C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6C2E8C">
              <w:rPr>
                <w:rFonts w:ascii="Times New Roman" w:hAnsi="Times New Roman"/>
                <w:sz w:val="24"/>
                <w:szCs w:val="24"/>
              </w:rPr>
              <w:t xml:space="preserve"> слух и в произношении, читать слоги и слова с букв</w:t>
            </w:r>
            <w:r>
              <w:rPr>
                <w:rFonts w:ascii="Times New Roman" w:hAnsi="Times New Roman"/>
                <w:sz w:val="24"/>
                <w:szCs w:val="24"/>
              </w:rPr>
              <w:t>ами, обозначающими данные звуки.</w:t>
            </w:r>
          </w:p>
        </w:tc>
        <w:tc>
          <w:tcPr>
            <w:tcW w:w="4961" w:type="dxa"/>
            <w:gridSpan w:val="4"/>
            <w:vMerge w:val="restart"/>
            <w:tcBorders>
              <w:top w:val="nil"/>
            </w:tcBorders>
          </w:tcPr>
          <w:p w:rsidR="00397825" w:rsidRPr="00661F07" w:rsidRDefault="00397825" w:rsidP="00661F07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661F07">
              <w:t>элементарные представления о смысле некоторых нравственных понятий (правда, ложь, добро, трудолюбие), отраженных в литературных произведениях;</w:t>
            </w:r>
          </w:p>
          <w:p w:rsidR="00397825" w:rsidRPr="00661F07" w:rsidRDefault="00397825" w:rsidP="00661F07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661F07">
              <w:t>уважительное отношение к людям труда и результатам их деятельности.</w:t>
            </w:r>
          </w:p>
          <w:p w:rsidR="00397825" w:rsidRPr="00661F07" w:rsidRDefault="00397825" w:rsidP="00661F07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661F07">
              <w:t>проявление эмоционального отклика на произведения литературы;</w:t>
            </w:r>
          </w:p>
          <w:p w:rsidR="00397825" w:rsidRPr="00661F07" w:rsidRDefault="00397825" w:rsidP="00661F07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661F07">
              <w:t>-способность давать элементарную нравственную оценку своим и чужим поступкам;</w:t>
            </w:r>
          </w:p>
          <w:p w:rsidR="00397825" w:rsidRPr="00661F07" w:rsidRDefault="00397825" w:rsidP="00661F07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1F07">
              <w:rPr>
                <w:rFonts w:ascii="Times New Roman" w:hAnsi="Times New Roman"/>
                <w:sz w:val="24"/>
                <w:szCs w:val="24"/>
              </w:rPr>
              <w:t>принимать цели и произвольно включаться в деятельность, следовать предложенному плану и работать в общем темпе;</w:t>
            </w:r>
          </w:p>
          <w:p w:rsidR="00397825" w:rsidRPr="00661F07" w:rsidRDefault="00397825" w:rsidP="00661F07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1F07">
              <w:rPr>
                <w:rFonts w:ascii="Times New Roman" w:hAnsi="Times New Roman"/>
                <w:sz w:val="24"/>
                <w:szCs w:val="24"/>
              </w:rPr>
              <w:t>-работать с несложной по содержанию и структуре информацией (понимать изображение, текст, устное высказывание</w:t>
            </w:r>
            <w:proofErr w:type="gramStart"/>
            <w:r w:rsidRPr="00661F07">
              <w:rPr>
                <w:rFonts w:ascii="Times New Roman" w:hAnsi="Times New Roman"/>
                <w:sz w:val="24"/>
                <w:szCs w:val="24"/>
              </w:rPr>
              <w:t>,).</w:t>
            </w:r>
            <w:proofErr w:type="gramEnd"/>
          </w:p>
          <w:p w:rsidR="00397825" w:rsidRPr="00661F07" w:rsidRDefault="00397825" w:rsidP="00661F07">
            <w:pPr>
              <w:pStyle w:val="a8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97825" w:rsidRPr="00E962A1" w:rsidRDefault="00397825" w:rsidP="00F54C17">
            <w:pPr>
              <w:pStyle w:val="Default"/>
            </w:pPr>
          </w:p>
        </w:tc>
        <w:tc>
          <w:tcPr>
            <w:tcW w:w="1700" w:type="dxa"/>
            <w:gridSpan w:val="3"/>
          </w:tcPr>
          <w:p w:rsidR="00397825" w:rsidRPr="00D272BA" w:rsidRDefault="00397825" w:rsidP="00E962A1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Магнитная азбука.</w:t>
            </w:r>
          </w:p>
          <w:p w:rsidR="00397825" w:rsidRPr="00E962A1" w:rsidRDefault="00397825" w:rsidP="00E96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Шкатулка с набором пройденных букв</w:t>
            </w:r>
          </w:p>
        </w:tc>
        <w:tc>
          <w:tcPr>
            <w:tcW w:w="1265" w:type="dxa"/>
          </w:tcPr>
          <w:p w:rsidR="00397825" w:rsidRPr="00E962A1" w:rsidRDefault="00397825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042362" w:rsidRPr="00E962A1" w:rsidTr="00283677">
        <w:trPr>
          <w:gridAfter w:val="1"/>
          <w:wAfter w:w="762" w:type="dxa"/>
        </w:trPr>
        <w:tc>
          <w:tcPr>
            <w:tcW w:w="568" w:type="dxa"/>
            <w:tcBorders>
              <w:right w:val="single" w:sz="4" w:space="0" w:color="auto"/>
            </w:tcBorders>
          </w:tcPr>
          <w:p w:rsidR="00397825" w:rsidRDefault="00397825" w:rsidP="00362C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397825" w:rsidRDefault="000C0FB1" w:rsidP="00793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835" w:type="dxa"/>
            <w:gridSpan w:val="2"/>
            <w:tcBorders>
              <w:right w:val="single" w:sz="4" w:space="0" w:color="auto"/>
            </w:tcBorders>
          </w:tcPr>
          <w:p w:rsidR="00397825" w:rsidRDefault="00397825" w:rsidP="00793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left w:val="single" w:sz="4" w:space="0" w:color="auto"/>
            </w:tcBorders>
          </w:tcPr>
          <w:p w:rsidR="00397825" w:rsidRDefault="00397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7825" w:rsidRPr="00E962A1" w:rsidRDefault="00397825" w:rsidP="00E96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слогов,</w:t>
            </w:r>
            <w:r w:rsidRPr="00AB63C3">
              <w:rPr>
                <w:rFonts w:ascii="Times New Roman" w:hAnsi="Times New Roman" w:cs="Times New Roman"/>
                <w:sz w:val="24"/>
                <w:szCs w:val="24"/>
              </w:rPr>
              <w:t xml:space="preserve">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предложений</w:t>
            </w:r>
            <w:r w:rsidRPr="00AB63C3">
              <w:rPr>
                <w:rFonts w:ascii="Times New Roman" w:hAnsi="Times New Roman" w:cs="Times New Roman"/>
                <w:sz w:val="24"/>
                <w:szCs w:val="24"/>
              </w:rPr>
              <w:t xml:space="preserve"> с изученными буквами.</w:t>
            </w:r>
          </w:p>
        </w:tc>
        <w:tc>
          <w:tcPr>
            <w:tcW w:w="3117" w:type="dxa"/>
          </w:tcPr>
          <w:p w:rsidR="00397825" w:rsidRPr="00E962A1" w:rsidRDefault="00397825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графические изображения изученных печатных букв. Умение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 xml:space="preserve"> следить за чтением товарищей</w:t>
            </w:r>
            <w:r>
              <w:rPr>
                <w:rFonts w:ascii="Times New Roman" w:hAnsi="Times New Roman"/>
                <w:sz w:val="24"/>
                <w:szCs w:val="24"/>
              </w:rPr>
              <w:t>. Навык чтения слогов, слов, предложений с изученными буквами.</w:t>
            </w:r>
          </w:p>
        </w:tc>
        <w:tc>
          <w:tcPr>
            <w:tcW w:w="4961" w:type="dxa"/>
            <w:gridSpan w:val="4"/>
            <w:vMerge/>
          </w:tcPr>
          <w:p w:rsidR="00397825" w:rsidRPr="00E962A1" w:rsidRDefault="00397825" w:rsidP="00F54C17">
            <w:pPr>
              <w:pStyle w:val="Default"/>
            </w:pPr>
          </w:p>
        </w:tc>
        <w:tc>
          <w:tcPr>
            <w:tcW w:w="1700" w:type="dxa"/>
            <w:gridSpan w:val="3"/>
          </w:tcPr>
          <w:p w:rsidR="00397825" w:rsidRPr="00D272BA" w:rsidRDefault="00397825" w:rsidP="00F54C17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Магнитная азбука.</w:t>
            </w:r>
          </w:p>
          <w:p w:rsidR="00397825" w:rsidRPr="00E962A1" w:rsidRDefault="00397825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Шкатулка с набором пройденных букв</w:t>
            </w:r>
          </w:p>
        </w:tc>
        <w:tc>
          <w:tcPr>
            <w:tcW w:w="1265" w:type="dxa"/>
          </w:tcPr>
          <w:p w:rsidR="00397825" w:rsidRPr="00E962A1" w:rsidRDefault="00397825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042362" w:rsidRPr="00E962A1" w:rsidTr="00283677">
        <w:trPr>
          <w:gridAfter w:val="1"/>
          <w:wAfter w:w="762" w:type="dxa"/>
        </w:trPr>
        <w:tc>
          <w:tcPr>
            <w:tcW w:w="568" w:type="dxa"/>
            <w:tcBorders>
              <w:right w:val="single" w:sz="4" w:space="0" w:color="auto"/>
            </w:tcBorders>
          </w:tcPr>
          <w:p w:rsidR="00397825" w:rsidRDefault="00397825" w:rsidP="00362C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397825" w:rsidRDefault="000C0FB1" w:rsidP="00793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835" w:type="dxa"/>
            <w:gridSpan w:val="2"/>
            <w:tcBorders>
              <w:right w:val="single" w:sz="4" w:space="0" w:color="auto"/>
            </w:tcBorders>
          </w:tcPr>
          <w:p w:rsidR="00397825" w:rsidRDefault="00397825" w:rsidP="00793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left w:val="single" w:sz="4" w:space="0" w:color="auto"/>
            </w:tcBorders>
          </w:tcPr>
          <w:p w:rsidR="00397825" w:rsidRPr="00E962A1" w:rsidRDefault="00397825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Звук и буква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Рр</w:t>
            </w:r>
            <w:proofErr w:type="spellEnd"/>
            <w:r w:rsidRPr="00F868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50C7">
              <w:rPr>
                <w:rFonts w:ascii="Times New Roman" w:hAnsi="Times New Roman" w:cs="Times New Roman"/>
                <w:sz w:val="24"/>
                <w:szCs w:val="24"/>
              </w:rPr>
              <w:t xml:space="preserve"> Чтение текста «Наши картины».</w:t>
            </w:r>
          </w:p>
        </w:tc>
        <w:tc>
          <w:tcPr>
            <w:tcW w:w="3117" w:type="dxa"/>
          </w:tcPr>
          <w:p w:rsidR="00397825" w:rsidRPr="00E962A1" w:rsidRDefault="00397825" w:rsidP="002D10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новым согласным звуком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и буквой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Рр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>мение читать слоги,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слова, предложения с буквой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gridSpan w:val="4"/>
            <w:vMerge/>
          </w:tcPr>
          <w:p w:rsidR="00397825" w:rsidRPr="00E962A1" w:rsidRDefault="00397825" w:rsidP="00F54C17">
            <w:pPr>
              <w:pStyle w:val="Default"/>
            </w:pPr>
          </w:p>
        </w:tc>
        <w:tc>
          <w:tcPr>
            <w:tcW w:w="1700" w:type="dxa"/>
            <w:gridSpan w:val="3"/>
          </w:tcPr>
          <w:p w:rsidR="00397825" w:rsidRPr="00D272BA" w:rsidRDefault="00397825" w:rsidP="00E962A1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Предметные и сюжетные картинки.</w:t>
            </w:r>
          </w:p>
          <w:p w:rsidR="00397825" w:rsidRPr="00E962A1" w:rsidRDefault="00397825" w:rsidP="00E962A1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букве.</w:t>
            </w:r>
          </w:p>
        </w:tc>
        <w:tc>
          <w:tcPr>
            <w:tcW w:w="1265" w:type="dxa"/>
          </w:tcPr>
          <w:p w:rsidR="00397825" w:rsidRPr="00E962A1" w:rsidRDefault="00397825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042362" w:rsidRPr="00E962A1" w:rsidTr="00283677">
        <w:trPr>
          <w:gridAfter w:val="1"/>
          <w:wAfter w:w="762" w:type="dxa"/>
          <w:trHeight w:val="1995"/>
        </w:trPr>
        <w:tc>
          <w:tcPr>
            <w:tcW w:w="568" w:type="dxa"/>
            <w:tcBorders>
              <w:right w:val="single" w:sz="4" w:space="0" w:color="auto"/>
            </w:tcBorders>
          </w:tcPr>
          <w:p w:rsidR="00397825" w:rsidRDefault="00397825" w:rsidP="00362C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397825" w:rsidRDefault="000C0FB1" w:rsidP="00793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835" w:type="dxa"/>
            <w:gridSpan w:val="2"/>
            <w:tcBorders>
              <w:right w:val="single" w:sz="4" w:space="0" w:color="auto"/>
            </w:tcBorders>
          </w:tcPr>
          <w:p w:rsidR="00397825" w:rsidRDefault="00397825" w:rsidP="00793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left w:val="single" w:sz="4" w:space="0" w:color="auto"/>
            </w:tcBorders>
          </w:tcPr>
          <w:p w:rsidR="00397825" w:rsidRDefault="00397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7825" w:rsidRPr="00E962A1" w:rsidRDefault="00397825" w:rsidP="00E962A1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текста «Наши рисунки» Дифференциация р-л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3117" w:type="dxa"/>
          </w:tcPr>
          <w:p w:rsidR="00397825" w:rsidRPr="00E962A1" w:rsidRDefault="00397825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 xml:space="preserve"> следить за чтением товарищей, правильно отвечать на вопросы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содержанию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прочитанного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Уметь дифференцировать звуки [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] — [л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>] на слух и в произноше</w:t>
            </w:r>
            <w:r>
              <w:rPr>
                <w:rFonts w:ascii="Times New Roman" w:hAnsi="Times New Roman"/>
                <w:sz w:val="24"/>
                <w:szCs w:val="24"/>
              </w:rPr>
              <w:t>нии.</w:t>
            </w:r>
          </w:p>
        </w:tc>
        <w:tc>
          <w:tcPr>
            <w:tcW w:w="4961" w:type="dxa"/>
            <w:gridSpan w:val="4"/>
            <w:vMerge/>
          </w:tcPr>
          <w:p w:rsidR="00397825" w:rsidRPr="00E962A1" w:rsidRDefault="00397825" w:rsidP="00F54C17">
            <w:pPr>
              <w:pStyle w:val="Default"/>
            </w:pPr>
          </w:p>
        </w:tc>
        <w:tc>
          <w:tcPr>
            <w:tcW w:w="1700" w:type="dxa"/>
            <w:gridSpan w:val="3"/>
          </w:tcPr>
          <w:p w:rsidR="00397825" w:rsidRPr="00D272BA" w:rsidRDefault="00397825" w:rsidP="00F54C17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Предметные и сюжетные картинки.</w:t>
            </w:r>
          </w:p>
          <w:p w:rsidR="00397825" w:rsidRPr="00E962A1" w:rsidRDefault="00397825" w:rsidP="00F54C17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65" w:type="dxa"/>
          </w:tcPr>
          <w:p w:rsidR="00397825" w:rsidRPr="00E962A1" w:rsidRDefault="00397825" w:rsidP="00F5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042362" w:rsidRPr="00E962A1" w:rsidTr="00283677">
        <w:trPr>
          <w:gridAfter w:val="1"/>
          <w:wAfter w:w="762" w:type="dxa"/>
        </w:trPr>
        <w:tc>
          <w:tcPr>
            <w:tcW w:w="568" w:type="dxa"/>
            <w:tcBorders>
              <w:right w:val="single" w:sz="4" w:space="0" w:color="auto"/>
            </w:tcBorders>
          </w:tcPr>
          <w:p w:rsidR="00397825" w:rsidRDefault="00397825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397825" w:rsidRDefault="000C0FB1" w:rsidP="00793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835" w:type="dxa"/>
            <w:gridSpan w:val="2"/>
            <w:tcBorders>
              <w:right w:val="single" w:sz="4" w:space="0" w:color="auto"/>
            </w:tcBorders>
          </w:tcPr>
          <w:p w:rsidR="00397825" w:rsidRDefault="00397825" w:rsidP="00793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left w:val="single" w:sz="4" w:space="0" w:color="auto"/>
            </w:tcBorders>
          </w:tcPr>
          <w:p w:rsidR="00397825" w:rsidRPr="00E962A1" w:rsidRDefault="00397825" w:rsidP="00B05318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слогов, </w:t>
            </w:r>
            <w:r w:rsidRPr="00580396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предложений</w:t>
            </w:r>
            <w:r w:rsidRPr="00580396">
              <w:rPr>
                <w:rFonts w:ascii="Times New Roman" w:hAnsi="Times New Roman" w:cs="Times New Roman"/>
                <w:sz w:val="24"/>
                <w:szCs w:val="24"/>
              </w:rPr>
              <w:t xml:space="preserve"> с изученными буквами.</w:t>
            </w:r>
          </w:p>
        </w:tc>
        <w:tc>
          <w:tcPr>
            <w:tcW w:w="3117" w:type="dxa"/>
          </w:tcPr>
          <w:p w:rsidR="00397825" w:rsidRPr="00E962A1" w:rsidRDefault="00397825" w:rsidP="00B05318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и чтение слов из знакомых букв, слоговых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структур</w:t>
            </w:r>
            <w:proofErr w:type="gram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.Ч</w:t>
            </w:r>
            <w:proofErr w:type="gram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тение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предложений из 2 – 3 слов.</w:t>
            </w:r>
          </w:p>
        </w:tc>
        <w:tc>
          <w:tcPr>
            <w:tcW w:w="4961" w:type="dxa"/>
            <w:gridSpan w:val="4"/>
            <w:vMerge w:val="restart"/>
          </w:tcPr>
          <w:p w:rsidR="00397825" w:rsidRPr="008B5CB0" w:rsidRDefault="00397825" w:rsidP="008B5CB0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proofErr w:type="gramStart"/>
            <w:r w:rsidRPr="008B5CB0">
              <w:t>высказывать свое отношение</w:t>
            </w:r>
            <w:proofErr w:type="gramEnd"/>
            <w:r w:rsidRPr="008B5CB0">
              <w:t xml:space="preserve"> к поступку героя, событию;</w:t>
            </w:r>
          </w:p>
          <w:p w:rsidR="00397825" w:rsidRPr="008B5CB0" w:rsidRDefault="00397825" w:rsidP="008B5CB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CB0">
              <w:rPr>
                <w:rFonts w:ascii="Times New Roman" w:hAnsi="Times New Roman"/>
                <w:sz w:val="24"/>
                <w:szCs w:val="24"/>
              </w:rPr>
              <w:t xml:space="preserve">устно рассказывать на темы, близкие интересам </w:t>
            </w:r>
            <w:proofErr w:type="gramStart"/>
            <w:r w:rsidRPr="008B5CB0">
              <w:rPr>
                <w:rFonts w:ascii="Times New Roman" w:hAnsi="Times New Roman"/>
                <w:sz w:val="24"/>
                <w:szCs w:val="24"/>
              </w:rPr>
              <w:t>обучающих</w:t>
            </w:r>
            <w:proofErr w:type="gramEnd"/>
            <w:r w:rsidRPr="008B5CB0">
              <w:rPr>
                <w:rFonts w:ascii="Times New Roman" w:hAnsi="Times New Roman"/>
                <w:sz w:val="24"/>
                <w:szCs w:val="24"/>
              </w:rPr>
              <w:t xml:space="preserve"> способность давать элементарную нравственную оценку своим и чужим поступкам активно участвовать в деятельности, контролировать и оценивать свои де адекватно соблюдать ритуалы школьного поведения (поднимать руку, вставать и выходить из-за парты и т. д.);</w:t>
            </w:r>
          </w:p>
          <w:p w:rsidR="00397825" w:rsidRPr="008B5CB0" w:rsidRDefault="00397825" w:rsidP="008B5CB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CB0">
              <w:rPr>
                <w:rFonts w:ascii="Times New Roman" w:hAnsi="Times New Roman"/>
                <w:sz w:val="24"/>
                <w:szCs w:val="24"/>
              </w:rPr>
              <w:t>йствия</w:t>
            </w:r>
            <w:proofErr w:type="spellEnd"/>
            <w:r w:rsidRPr="008B5CB0">
              <w:rPr>
                <w:rFonts w:ascii="Times New Roman" w:hAnsi="Times New Roman"/>
                <w:sz w:val="24"/>
                <w:szCs w:val="24"/>
              </w:rPr>
              <w:t xml:space="preserve"> и действия одноклассников </w:t>
            </w:r>
            <w:proofErr w:type="gramStart"/>
            <w:r w:rsidRPr="008B5CB0">
              <w:rPr>
                <w:rFonts w:ascii="Times New Roman" w:hAnsi="Times New Roman"/>
                <w:sz w:val="24"/>
                <w:szCs w:val="24"/>
              </w:rPr>
              <w:t>-с</w:t>
            </w:r>
            <w:proofErr w:type="gramEnd"/>
            <w:r w:rsidRPr="008B5CB0">
              <w:rPr>
                <w:rFonts w:ascii="Times New Roman" w:hAnsi="Times New Roman"/>
                <w:sz w:val="24"/>
                <w:szCs w:val="24"/>
              </w:rPr>
              <w:t xml:space="preserve">отрудничать с взрослыми и сверстниками в разных социальных ситуациях; </w:t>
            </w:r>
          </w:p>
          <w:p w:rsidR="00397825" w:rsidRPr="00E962A1" w:rsidRDefault="00397825" w:rsidP="008B5CB0">
            <w:pPr>
              <w:pStyle w:val="Default"/>
            </w:pPr>
            <w:r w:rsidRPr="008B5CB0">
              <w:t>-доброжелательно относиться, сопереживать, конструктивно взаимодействовать с людьми</w:t>
            </w:r>
          </w:p>
        </w:tc>
        <w:tc>
          <w:tcPr>
            <w:tcW w:w="1700" w:type="dxa"/>
            <w:gridSpan w:val="3"/>
          </w:tcPr>
          <w:p w:rsidR="00397825" w:rsidRPr="00D272BA" w:rsidRDefault="00397825" w:rsidP="00B05318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Магнитная азбука.</w:t>
            </w:r>
          </w:p>
          <w:p w:rsidR="00397825" w:rsidRPr="00E962A1" w:rsidRDefault="00397825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Шкатулка с набором пройденных букв</w:t>
            </w:r>
          </w:p>
        </w:tc>
        <w:tc>
          <w:tcPr>
            <w:tcW w:w="1265" w:type="dxa"/>
          </w:tcPr>
          <w:p w:rsidR="00397825" w:rsidRPr="00E962A1" w:rsidRDefault="00397825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042362" w:rsidRPr="00E962A1" w:rsidTr="00283677">
        <w:trPr>
          <w:gridAfter w:val="1"/>
          <w:wAfter w:w="762" w:type="dxa"/>
        </w:trPr>
        <w:tc>
          <w:tcPr>
            <w:tcW w:w="568" w:type="dxa"/>
            <w:tcBorders>
              <w:right w:val="single" w:sz="4" w:space="0" w:color="auto"/>
            </w:tcBorders>
          </w:tcPr>
          <w:p w:rsidR="00397825" w:rsidRDefault="00397825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397825" w:rsidRDefault="000C0FB1" w:rsidP="00793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835" w:type="dxa"/>
            <w:gridSpan w:val="2"/>
            <w:tcBorders>
              <w:right w:val="single" w:sz="4" w:space="0" w:color="auto"/>
            </w:tcBorders>
          </w:tcPr>
          <w:p w:rsidR="00397825" w:rsidRDefault="00397825" w:rsidP="00793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left w:val="single" w:sz="4" w:space="0" w:color="auto"/>
            </w:tcBorders>
          </w:tcPr>
          <w:p w:rsidR="00397825" w:rsidRPr="00D272BA" w:rsidRDefault="00397825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 и буква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7" w:type="dxa"/>
          </w:tcPr>
          <w:p w:rsidR="00397825" w:rsidRPr="00E962A1" w:rsidRDefault="00397825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согласным звуком  и буквой (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Умение выделять звук </w:t>
            </w:r>
            <w:r>
              <w:rPr>
                <w:rFonts w:ascii="Times New Roman" w:hAnsi="Times New Roman"/>
                <w:sz w:val="24"/>
                <w:szCs w:val="24"/>
              </w:rPr>
              <w:t>[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й</w:t>
            </w:r>
            <w:proofErr w:type="spellEnd"/>
            <w:r w:rsidRPr="006C2E8C">
              <w:rPr>
                <w:rFonts w:ascii="Times New Roman" w:hAnsi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середине и на конце слова, соотносить звук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букву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6C2E8C">
              <w:rPr>
                <w:rFonts w:ascii="Times New Roman" w:hAnsi="Times New Roman"/>
                <w:sz w:val="24"/>
                <w:szCs w:val="24"/>
              </w:rPr>
              <w:t>мение</w:t>
            </w:r>
            <w:proofErr w:type="spellEnd"/>
            <w:r w:rsidRPr="006C2E8C">
              <w:rPr>
                <w:rFonts w:ascii="Times New Roman" w:hAnsi="Times New Roman"/>
                <w:sz w:val="24"/>
                <w:szCs w:val="24"/>
              </w:rPr>
              <w:t xml:space="preserve"> читать слоги,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слова, предложения </w:t>
            </w:r>
          </w:p>
        </w:tc>
        <w:tc>
          <w:tcPr>
            <w:tcW w:w="4961" w:type="dxa"/>
            <w:gridSpan w:val="4"/>
            <w:vMerge/>
          </w:tcPr>
          <w:p w:rsidR="00397825" w:rsidRPr="00E962A1" w:rsidRDefault="00397825" w:rsidP="00B05318">
            <w:pPr>
              <w:pStyle w:val="Default"/>
            </w:pPr>
          </w:p>
        </w:tc>
        <w:tc>
          <w:tcPr>
            <w:tcW w:w="1700" w:type="dxa"/>
            <w:gridSpan w:val="3"/>
          </w:tcPr>
          <w:p w:rsidR="00397825" w:rsidRPr="00D272BA" w:rsidRDefault="00397825" w:rsidP="00B05318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Предметные и сюжетные картинки.</w:t>
            </w:r>
          </w:p>
          <w:p w:rsidR="00397825" w:rsidRPr="00E962A1" w:rsidRDefault="00397825" w:rsidP="00B05318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65" w:type="dxa"/>
          </w:tcPr>
          <w:p w:rsidR="00397825" w:rsidRPr="00E962A1" w:rsidRDefault="00397825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042362" w:rsidRPr="00E962A1" w:rsidTr="00283677">
        <w:trPr>
          <w:gridAfter w:val="1"/>
          <w:wAfter w:w="762" w:type="dxa"/>
        </w:trPr>
        <w:tc>
          <w:tcPr>
            <w:tcW w:w="568" w:type="dxa"/>
            <w:tcBorders>
              <w:right w:val="single" w:sz="4" w:space="0" w:color="auto"/>
            </w:tcBorders>
          </w:tcPr>
          <w:p w:rsidR="00397825" w:rsidRDefault="00397825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397825" w:rsidRDefault="000C0FB1" w:rsidP="00793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835" w:type="dxa"/>
            <w:gridSpan w:val="2"/>
            <w:tcBorders>
              <w:right w:val="single" w:sz="4" w:space="0" w:color="auto"/>
            </w:tcBorders>
          </w:tcPr>
          <w:p w:rsidR="00397825" w:rsidRDefault="00397825" w:rsidP="00793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left w:val="single" w:sz="4" w:space="0" w:color="auto"/>
            </w:tcBorders>
          </w:tcPr>
          <w:p w:rsidR="00397825" w:rsidRPr="00D272BA" w:rsidRDefault="00397825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4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Дифференциация звуков и </w:t>
            </w:r>
            <w:proofErr w:type="spellStart"/>
            <w:proofErr w:type="gramStart"/>
            <w:r w:rsidRPr="00E74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spellEnd"/>
            <w:proofErr w:type="gramEnd"/>
            <w:r w:rsidRPr="00E74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74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proofErr w:type="spellEnd"/>
            <w:r w:rsidRPr="00E74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7" w:type="dxa"/>
          </w:tcPr>
          <w:p w:rsidR="00397825" w:rsidRPr="00E962A1" w:rsidRDefault="00397825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936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Дифференциация звуков и </w:t>
            </w:r>
            <w:proofErr w:type="spellStart"/>
            <w:proofErr w:type="gramStart"/>
            <w:r w:rsidRPr="0059393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proofErr w:type="gramEnd"/>
            <w:r w:rsidRPr="00593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393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Pr="00593936">
              <w:rPr>
                <w:rFonts w:ascii="Times New Roman" w:hAnsi="Times New Roman" w:cs="Times New Roman"/>
                <w:sz w:val="24"/>
                <w:szCs w:val="24"/>
              </w:rPr>
              <w:t>, дифференциация и чтение слогов (</w:t>
            </w:r>
            <w:proofErr w:type="spellStart"/>
            <w:r w:rsidRPr="00593936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Pr="0059393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593936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proofErr w:type="spellEnd"/>
            <w:r w:rsidRPr="00593936">
              <w:rPr>
                <w:rFonts w:ascii="Times New Roman" w:hAnsi="Times New Roman" w:cs="Times New Roman"/>
                <w:sz w:val="24"/>
                <w:szCs w:val="24"/>
              </w:rPr>
              <w:t>), слов (мой – мои).</w:t>
            </w:r>
          </w:p>
        </w:tc>
        <w:tc>
          <w:tcPr>
            <w:tcW w:w="4961" w:type="dxa"/>
            <w:gridSpan w:val="4"/>
            <w:vMerge/>
          </w:tcPr>
          <w:p w:rsidR="00397825" w:rsidRPr="00E962A1" w:rsidRDefault="00397825" w:rsidP="00B05318">
            <w:pPr>
              <w:pStyle w:val="Default"/>
            </w:pPr>
          </w:p>
        </w:tc>
        <w:tc>
          <w:tcPr>
            <w:tcW w:w="1700" w:type="dxa"/>
            <w:gridSpan w:val="3"/>
          </w:tcPr>
          <w:p w:rsidR="00397825" w:rsidRPr="00D272BA" w:rsidRDefault="00397825" w:rsidP="00B05318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Магнитная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азбука</w:t>
            </w:r>
            <w:proofErr w:type="gram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</w:t>
            </w:r>
            <w:proofErr w:type="gram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логовые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схемы.</w:t>
            </w:r>
          </w:p>
          <w:p w:rsidR="00397825" w:rsidRPr="00E962A1" w:rsidRDefault="00397825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Шкатулка с набором изученных букв.</w:t>
            </w:r>
          </w:p>
        </w:tc>
        <w:tc>
          <w:tcPr>
            <w:tcW w:w="1265" w:type="dxa"/>
          </w:tcPr>
          <w:p w:rsidR="00397825" w:rsidRPr="00E962A1" w:rsidRDefault="00397825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042362" w:rsidRPr="00E962A1" w:rsidTr="00283677">
        <w:trPr>
          <w:gridAfter w:val="1"/>
          <w:wAfter w:w="762" w:type="dxa"/>
        </w:trPr>
        <w:tc>
          <w:tcPr>
            <w:tcW w:w="568" w:type="dxa"/>
            <w:tcBorders>
              <w:right w:val="single" w:sz="4" w:space="0" w:color="auto"/>
            </w:tcBorders>
          </w:tcPr>
          <w:p w:rsidR="00397825" w:rsidRDefault="00397825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397825" w:rsidRDefault="000C0FB1" w:rsidP="006E4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</w:t>
            </w:r>
          </w:p>
        </w:tc>
        <w:tc>
          <w:tcPr>
            <w:tcW w:w="835" w:type="dxa"/>
            <w:gridSpan w:val="2"/>
            <w:tcBorders>
              <w:right w:val="single" w:sz="4" w:space="0" w:color="auto"/>
            </w:tcBorders>
          </w:tcPr>
          <w:p w:rsidR="00397825" w:rsidRDefault="00397825" w:rsidP="00793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left w:val="single" w:sz="4" w:space="0" w:color="auto"/>
            </w:tcBorders>
          </w:tcPr>
          <w:p w:rsidR="00397825" w:rsidRPr="00D272BA" w:rsidRDefault="00397825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 и буква 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Жж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7" w:type="dxa"/>
          </w:tcPr>
          <w:p w:rsidR="00397825" w:rsidRPr="0009406F" w:rsidRDefault="00397825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новым согласным звуком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09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и буквой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Жж</w:t>
            </w:r>
            <w:proofErr w:type="spellEnd"/>
            <w:r w:rsidRPr="0009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Умение читать слоги, слова, предложения с буквой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Жж</w:t>
            </w:r>
            <w:proofErr w:type="spellEnd"/>
            <w:r w:rsidRPr="0009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61" w:type="dxa"/>
            <w:gridSpan w:val="4"/>
            <w:vMerge/>
          </w:tcPr>
          <w:p w:rsidR="00397825" w:rsidRPr="00E962A1" w:rsidRDefault="00397825" w:rsidP="00B05318">
            <w:pPr>
              <w:pStyle w:val="Default"/>
            </w:pPr>
          </w:p>
        </w:tc>
        <w:tc>
          <w:tcPr>
            <w:tcW w:w="1700" w:type="dxa"/>
            <w:gridSpan w:val="3"/>
          </w:tcPr>
          <w:p w:rsidR="00397825" w:rsidRPr="00D272BA" w:rsidRDefault="00397825" w:rsidP="00B05318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Магнитная азбука.</w:t>
            </w:r>
          </w:p>
          <w:p w:rsidR="00397825" w:rsidRPr="00D272BA" w:rsidRDefault="00397825" w:rsidP="00B05318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Слоговые карточки.</w:t>
            </w:r>
          </w:p>
          <w:p w:rsidR="00397825" w:rsidRPr="00E962A1" w:rsidRDefault="00397825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Слоговая таблица Стих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букве.</w:t>
            </w:r>
          </w:p>
        </w:tc>
        <w:tc>
          <w:tcPr>
            <w:tcW w:w="1265" w:type="dxa"/>
          </w:tcPr>
          <w:p w:rsidR="00397825" w:rsidRPr="00E962A1" w:rsidRDefault="00397825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042362" w:rsidRPr="00E962A1" w:rsidTr="00283677">
        <w:trPr>
          <w:gridAfter w:val="1"/>
          <w:wAfter w:w="762" w:type="dxa"/>
          <w:trHeight w:val="1262"/>
        </w:trPr>
        <w:tc>
          <w:tcPr>
            <w:tcW w:w="568" w:type="dxa"/>
            <w:tcBorders>
              <w:right w:val="single" w:sz="4" w:space="0" w:color="auto"/>
            </w:tcBorders>
          </w:tcPr>
          <w:p w:rsidR="00397825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397825" w:rsidRDefault="000C0FB1" w:rsidP="006E4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E4F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35" w:type="dxa"/>
            <w:gridSpan w:val="2"/>
            <w:tcBorders>
              <w:right w:val="single" w:sz="4" w:space="0" w:color="auto"/>
            </w:tcBorders>
          </w:tcPr>
          <w:p w:rsidR="00397825" w:rsidRDefault="00397825" w:rsidP="00793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left w:val="single" w:sz="4" w:space="0" w:color="auto"/>
            </w:tcBorders>
          </w:tcPr>
          <w:p w:rsidR="00397825" w:rsidRPr="00D272BA" w:rsidRDefault="00397825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4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звуков</w:t>
            </w:r>
            <w:proofErr w:type="gramStart"/>
            <w:r w:rsidRPr="00E74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Ж</w:t>
            </w:r>
            <w:proofErr w:type="gramEnd"/>
            <w:r w:rsidRPr="00E74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Ш.</w:t>
            </w:r>
          </w:p>
        </w:tc>
        <w:tc>
          <w:tcPr>
            <w:tcW w:w="3117" w:type="dxa"/>
          </w:tcPr>
          <w:p w:rsidR="00397825" w:rsidRPr="00E962A1" w:rsidRDefault="00397825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06F">
              <w:rPr>
                <w:rFonts w:ascii="Times New Roman" w:hAnsi="Times New Roman" w:cs="Times New Roman"/>
                <w:sz w:val="24"/>
                <w:szCs w:val="24"/>
              </w:rPr>
              <w:t xml:space="preserve">Умение следить за чтением товарищей, правильно отвечать на вопросы по содержанию </w:t>
            </w:r>
            <w:proofErr w:type="gramStart"/>
            <w:r w:rsidRPr="0009406F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09406F">
              <w:rPr>
                <w:rFonts w:ascii="Times New Roman" w:hAnsi="Times New Roman" w:cs="Times New Roman"/>
                <w:sz w:val="24"/>
                <w:szCs w:val="24"/>
              </w:rPr>
              <w:t>. Уметь дифференцировать звуки 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09406F">
              <w:rPr>
                <w:rFonts w:ascii="Times New Roman" w:hAnsi="Times New Roman" w:cs="Times New Roman"/>
                <w:sz w:val="24"/>
                <w:szCs w:val="24"/>
              </w:rPr>
              <w:t>] — [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spellEnd"/>
            <w:r w:rsidRPr="0009406F">
              <w:rPr>
                <w:rFonts w:ascii="Times New Roman" w:hAnsi="Times New Roman" w:cs="Times New Roman"/>
                <w:sz w:val="24"/>
                <w:szCs w:val="24"/>
              </w:rPr>
              <w:t>] на слух и в произношении.</w:t>
            </w:r>
          </w:p>
        </w:tc>
        <w:tc>
          <w:tcPr>
            <w:tcW w:w="4961" w:type="dxa"/>
            <w:gridSpan w:val="4"/>
            <w:vMerge/>
          </w:tcPr>
          <w:p w:rsidR="00397825" w:rsidRPr="00E962A1" w:rsidRDefault="00397825" w:rsidP="00B05318">
            <w:pPr>
              <w:pStyle w:val="Default"/>
            </w:pPr>
          </w:p>
        </w:tc>
        <w:tc>
          <w:tcPr>
            <w:tcW w:w="1700" w:type="dxa"/>
            <w:gridSpan w:val="3"/>
          </w:tcPr>
          <w:p w:rsidR="00397825" w:rsidRPr="00D272BA" w:rsidRDefault="00397825" w:rsidP="00B05318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Лента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букв</w:t>
            </w:r>
            <w:proofErr w:type="gram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.Ц</w:t>
            </w:r>
            <w:proofErr w:type="gram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ветные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(звуковые) карточки.</w:t>
            </w:r>
          </w:p>
          <w:p w:rsidR="00397825" w:rsidRPr="00E962A1" w:rsidRDefault="00397825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Предметные и сюжетные картинки. </w:t>
            </w:r>
          </w:p>
        </w:tc>
        <w:tc>
          <w:tcPr>
            <w:tcW w:w="1265" w:type="dxa"/>
          </w:tcPr>
          <w:p w:rsidR="00397825" w:rsidRPr="00E962A1" w:rsidRDefault="00397825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048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042362" w:rsidRPr="00E962A1" w:rsidTr="00283677">
        <w:trPr>
          <w:gridAfter w:val="1"/>
          <w:wAfter w:w="762" w:type="dxa"/>
        </w:trPr>
        <w:tc>
          <w:tcPr>
            <w:tcW w:w="568" w:type="dxa"/>
            <w:tcBorders>
              <w:right w:val="single" w:sz="4" w:space="0" w:color="auto"/>
            </w:tcBorders>
          </w:tcPr>
          <w:p w:rsidR="00981086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981086" w:rsidRDefault="006E4FDA" w:rsidP="00793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0C0FB1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35" w:type="dxa"/>
            <w:gridSpan w:val="2"/>
            <w:tcBorders>
              <w:right w:val="single" w:sz="4" w:space="0" w:color="auto"/>
            </w:tcBorders>
          </w:tcPr>
          <w:p w:rsidR="00981086" w:rsidRDefault="00981086" w:rsidP="00793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left w:val="single" w:sz="4" w:space="0" w:color="auto"/>
            </w:tcBorders>
          </w:tcPr>
          <w:p w:rsidR="00981086" w:rsidRPr="00D272BA" w:rsidRDefault="00981086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4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слогов, слов и предложений с изученными буквами.</w:t>
            </w:r>
          </w:p>
        </w:tc>
        <w:tc>
          <w:tcPr>
            <w:tcW w:w="3117" w:type="dxa"/>
          </w:tcPr>
          <w:p w:rsidR="00981086" w:rsidRPr="00E962A1" w:rsidRDefault="00981086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06F">
              <w:rPr>
                <w:rFonts w:ascii="Times New Roman" w:hAnsi="Times New Roman" w:cs="Times New Roman"/>
                <w:sz w:val="24"/>
                <w:szCs w:val="24"/>
              </w:rPr>
              <w:t>Составление и чтение слов из знакомых букв, слоговых структур. Чтение предложений из 2 – 3 слов.</w:t>
            </w:r>
          </w:p>
        </w:tc>
        <w:tc>
          <w:tcPr>
            <w:tcW w:w="4961" w:type="dxa"/>
            <w:gridSpan w:val="4"/>
            <w:vMerge w:val="restart"/>
            <w:tcBorders>
              <w:top w:val="nil"/>
            </w:tcBorders>
          </w:tcPr>
          <w:p w:rsidR="00981086" w:rsidRPr="00024587" w:rsidRDefault="00981086" w:rsidP="006066C9">
            <w:pPr>
              <w:pStyle w:val="a8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>Учить понимать учебную задачу</w:t>
            </w:r>
          </w:p>
          <w:p w:rsidR="00981086" w:rsidRPr="00024587" w:rsidRDefault="00981086" w:rsidP="006066C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понимание личной ответственности за свои поступки на основе представлений о этических нормах и правилах поведения в обществе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</w:t>
            </w:r>
            <w:r w:rsidRPr="00024587">
              <w:rPr>
                <w:rFonts w:ascii="Times New Roman" w:hAnsi="Times New Roman"/>
                <w:sz w:val="24"/>
                <w:szCs w:val="24"/>
              </w:rPr>
              <w:t xml:space="preserve">осознание себя как ученика, заинтересованного посещением школы, обучением, занятиями, как члена семьи, одноклассника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</w:t>
            </w:r>
            <w:proofErr w:type="gramStart"/>
            <w:r w:rsidRPr="00024587">
              <w:rPr>
                <w:rFonts w:ascii="Times New Roman" w:hAnsi="Times New Roman"/>
                <w:sz w:val="24"/>
                <w:szCs w:val="24"/>
              </w:rPr>
              <w:t>-а</w:t>
            </w:r>
            <w:proofErr w:type="gramEnd"/>
            <w:r w:rsidRPr="00024587">
              <w:rPr>
                <w:rFonts w:ascii="Times New Roman" w:hAnsi="Times New Roman"/>
                <w:sz w:val="24"/>
                <w:szCs w:val="24"/>
              </w:rPr>
              <w:t>декватно соблюдать ритуалы школьного поведения (поднимать руку, вставать и выходить из-за парты и т. д.);</w:t>
            </w:r>
          </w:p>
          <w:p w:rsidR="00981086" w:rsidRPr="00024587" w:rsidRDefault="00981086" w:rsidP="006066C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   -пользоваться знаками, символами, предметами-заместителями;</w:t>
            </w:r>
          </w:p>
          <w:p w:rsidR="00981086" w:rsidRPr="00024587" w:rsidRDefault="00981086" w:rsidP="006066C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  -использовать принятые ритуалы социального взаимодействия с одноклассниками и учителем;</w:t>
            </w:r>
          </w:p>
          <w:p w:rsidR="00981086" w:rsidRPr="00E962A1" w:rsidRDefault="00981086" w:rsidP="006066C9">
            <w:pPr>
              <w:pStyle w:val="Default"/>
            </w:pPr>
            <w:r>
              <w:t xml:space="preserve">                                                            </w:t>
            </w:r>
          </w:p>
        </w:tc>
        <w:tc>
          <w:tcPr>
            <w:tcW w:w="1700" w:type="dxa"/>
            <w:gridSpan w:val="3"/>
          </w:tcPr>
          <w:p w:rsidR="00981086" w:rsidRPr="00D272BA" w:rsidRDefault="00981086" w:rsidP="00B05318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Магнитная азбука.</w:t>
            </w:r>
          </w:p>
          <w:p w:rsidR="00981086" w:rsidRPr="00E962A1" w:rsidRDefault="00981086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Шкатулка с набором изученных букв.</w:t>
            </w:r>
          </w:p>
        </w:tc>
        <w:tc>
          <w:tcPr>
            <w:tcW w:w="1265" w:type="dxa"/>
          </w:tcPr>
          <w:p w:rsidR="00981086" w:rsidRPr="00E962A1" w:rsidRDefault="00981086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048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042362" w:rsidRPr="00E962A1" w:rsidTr="00283677">
        <w:trPr>
          <w:gridAfter w:val="1"/>
          <w:wAfter w:w="762" w:type="dxa"/>
        </w:trPr>
        <w:tc>
          <w:tcPr>
            <w:tcW w:w="568" w:type="dxa"/>
            <w:tcBorders>
              <w:right w:val="single" w:sz="4" w:space="0" w:color="auto"/>
            </w:tcBorders>
          </w:tcPr>
          <w:p w:rsidR="00981086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981086" w:rsidRDefault="000C0FB1" w:rsidP="006E4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E4FD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35" w:type="dxa"/>
            <w:gridSpan w:val="2"/>
            <w:tcBorders>
              <w:right w:val="single" w:sz="4" w:space="0" w:color="auto"/>
            </w:tcBorders>
          </w:tcPr>
          <w:p w:rsidR="00981086" w:rsidRDefault="00981086" w:rsidP="00793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left w:val="single" w:sz="4" w:space="0" w:color="auto"/>
            </w:tcBorders>
          </w:tcPr>
          <w:p w:rsidR="00981086" w:rsidRPr="00D272BA" w:rsidRDefault="00981086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4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 и буква </w:t>
            </w:r>
            <w:proofErr w:type="spellStart"/>
            <w:r w:rsidRPr="00E74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Бб</w:t>
            </w:r>
            <w:proofErr w:type="spellEnd"/>
            <w:r w:rsidRPr="00E74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7" w:type="dxa"/>
          </w:tcPr>
          <w:p w:rsidR="00981086" w:rsidRPr="00E962A1" w:rsidRDefault="00981086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6B1">
              <w:rPr>
                <w:rFonts w:ascii="Times New Roman" w:hAnsi="Times New Roman" w:cs="Times New Roman"/>
                <w:sz w:val="24"/>
                <w:szCs w:val="24"/>
              </w:rPr>
              <w:t>Знакомство с новым согласным звуком  и буквой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756B1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4961" w:type="dxa"/>
            <w:gridSpan w:val="4"/>
            <w:vMerge/>
          </w:tcPr>
          <w:p w:rsidR="00981086" w:rsidRPr="00E962A1" w:rsidRDefault="00981086" w:rsidP="00B05318">
            <w:pPr>
              <w:pStyle w:val="Default"/>
            </w:pPr>
          </w:p>
        </w:tc>
        <w:tc>
          <w:tcPr>
            <w:tcW w:w="1700" w:type="dxa"/>
            <w:gridSpan w:val="3"/>
          </w:tcPr>
          <w:p w:rsidR="00981086" w:rsidRPr="00D272BA" w:rsidRDefault="00981086" w:rsidP="00B05318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Предметные и сюжетные картинки.</w:t>
            </w:r>
          </w:p>
          <w:p w:rsidR="00981086" w:rsidRPr="00E962A1" w:rsidRDefault="00981086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букве.</w:t>
            </w:r>
          </w:p>
          <w:p w:rsidR="00981086" w:rsidRPr="00E962A1" w:rsidRDefault="00981086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</w:tcPr>
          <w:p w:rsidR="00981086" w:rsidRPr="00E962A1" w:rsidRDefault="00981086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048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042362" w:rsidRPr="00E962A1" w:rsidTr="00283677">
        <w:trPr>
          <w:gridAfter w:val="1"/>
          <w:wAfter w:w="762" w:type="dxa"/>
        </w:trPr>
        <w:tc>
          <w:tcPr>
            <w:tcW w:w="568" w:type="dxa"/>
            <w:tcBorders>
              <w:right w:val="single" w:sz="4" w:space="0" w:color="auto"/>
            </w:tcBorders>
          </w:tcPr>
          <w:p w:rsidR="00981086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981086" w:rsidRDefault="006E4FDA" w:rsidP="00793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0C0FB1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35" w:type="dxa"/>
            <w:gridSpan w:val="2"/>
            <w:tcBorders>
              <w:right w:val="single" w:sz="4" w:space="0" w:color="auto"/>
            </w:tcBorders>
          </w:tcPr>
          <w:p w:rsidR="00981086" w:rsidRDefault="00981086" w:rsidP="00793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left w:val="single" w:sz="4" w:space="0" w:color="auto"/>
            </w:tcBorders>
          </w:tcPr>
          <w:p w:rsidR="00981086" w:rsidRDefault="00981086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4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Образование и </w:t>
            </w:r>
          </w:p>
          <w:p w:rsidR="00981086" w:rsidRPr="00D272BA" w:rsidRDefault="00981086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</w:t>
            </w:r>
            <w:r w:rsidRPr="00E74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слогов и слов со звуком и буквой б.</w:t>
            </w:r>
          </w:p>
        </w:tc>
        <w:tc>
          <w:tcPr>
            <w:tcW w:w="3117" w:type="dxa"/>
          </w:tcPr>
          <w:p w:rsidR="00981086" w:rsidRPr="00E962A1" w:rsidRDefault="00981086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6B1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и чтение слогов со звуком и буквой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756B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961" w:type="dxa"/>
            <w:gridSpan w:val="4"/>
            <w:vMerge/>
          </w:tcPr>
          <w:p w:rsidR="00981086" w:rsidRPr="00E962A1" w:rsidRDefault="00981086" w:rsidP="00B05318">
            <w:pPr>
              <w:pStyle w:val="Default"/>
            </w:pPr>
          </w:p>
        </w:tc>
        <w:tc>
          <w:tcPr>
            <w:tcW w:w="1700" w:type="dxa"/>
            <w:gridSpan w:val="3"/>
          </w:tcPr>
          <w:p w:rsidR="00981086" w:rsidRPr="00D272BA" w:rsidRDefault="00981086" w:rsidP="00B05318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Магнитная азбука.</w:t>
            </w:r>
          </w:p>
          <w:p w:rsidR="00981086" w:rsidRPr="00E962A1" w:rsidRDefault="00981086" w:rsidP="00B05318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Шкатулка с набором изученных букв.</w:t>
            </w:r>
          </w:p>
        </w:tc>
        <w:tc>
          <w:tcPr>
            <w:tcW w:w="1265" w:type="dxa"/>
          </w:tcPr>
          <w:p w:rsidR="00981086" w:rsidRPr="00E962A1" w:rsidRDefault="00981086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042362" w:rsidRPr="00E962A1" w:rsidTr="00283677">
        <w:trPr>
          <w:gridAfter w:val="1"/>
          <w:wAfter w:w="762" w:type="dxa"/>
        </w:trPr>
        <w:tc>
          <w:tcPr>
            <w:tcW w:w="568" w:type="dxa"/>
            <w:vMerge w:val="restart"/>
            <w:tcBorders>
              <w:right w:val="single" w:sz="4" w:space="0" w:color="auto"/>
            </w:tcBorders>
          </w:tcPr>
          <w:p w:rsidR="00981086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  <w:p w:rsidR="00981086" w:rsidRDefault="00981086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086" w:rsidRDefault="00981086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086" w:rsidRDefault="00981086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086" w:rsidRDefault="00981086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086" w:rsidRDefault="00981086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086" w:rsidRDefault="00981086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 w:val="restart"/>
            <w:tcBorders>
              <w:right w:val="single" w:sz="4" w:space="0" w:color="auto"/>
            </w:tcBorders>
          </w:tcPr>
          <w:p w:rsidR="00981086" w:rsidRDefault="000C0FB1" w:rsidP="006E4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4F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35" w:type="dxa"/>
            <w:gridSpan w:val="2"/>
            <w:vMerge w:val="restart"/>
            <w:tcBorders>
              <w:right w:val="single" w:sz="4" w:space="0" w:color="auto"/>
            </w:tcBorders>
          </w:tcPr>
          <w:p w:rsidR="00981086" w:rsidRDefault="00981086" w:rsidP="00793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vMerge w:val="restart"/>
            <w:tcBorders>
              <w:left w:val="single" w:sz="4" w:space="0" w:color="auto"/>
            </w:tcBorders>
          </w:tcPr>
          <w:p w:rsidR="00981086" w:rsidRDefault="00981086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4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п с соответствую</w:t>
            </w:r>
            <w:r w:rsidRPr="00E74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щими 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уквами,</w:t>
            </w:r>
          </w:p>
          <w:p w:rsidR="00981086" w:rsidRPr="00D272BA" w:rsidRDefault="00981086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определение местонахож</w:t>
            </w:r>
            <w:r w:rsidRPr="00E74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дения их в словах.</w:t>
            </w:r>
          </w:p>
        </w:tc>
        <w:tc>
          <w:tcPr>
            <w:tcW w:w="3117" w:type="dxa"/>
            <w:vMerge w:val="restart"/>
          </w:tcPr>
          <w:p w:rsidR="00981086" w:rsidRPr="00E962A1" w:rsidRDefault="00981086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6B1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звуков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б–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756B1">
              <w:rPr>
                <w:rFonts w:ascii="Times New Roman" w:hAnsi="Times New Roman" w:cs="Times New Roman"/>
                <w:sz w:val="24"/>
                <w:szCs w:val="24"/>
              </w:rPr>
              <w:t>изолированно</w:t>
            </w:r>
            <w:proofErr w:type="spellEnd"/>
            <w:r w:rsidRPr="00F756B1">
              <w:rPr>
                <w:rFonts w:ascii="Times New Roman" w:hAnsi="Times New Roman" w:cs="Times New Roman"/>
                <w:sz w:val="24"/>
                <w:szCs w:val="24"/>
              </w:rPr>
              <w:t xml:space="preserve"> в слогах и словах  на слух</w:t>
            </w:r>
          </w:p>
          <w:p w:rsidR="00981086" w:rsidRPr="00E962A1" w:rsidRDefault="00981086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vMerge/>
          </w:tcPr>
          <w:p w:rsidR="00981086" w:rsidRPr="00E962A1" w:rsidRDefault="00981086" w:rsidP="00B05318">
            <w:pPr>
              <w:pStyle w:val="Default"/>
            </w:pPr>
          </w:p>
        </w:tc>
        <w:tc>
          <w:tcPr>
            <w:tcW w:w="1700" w:type="dxa"/>
            <w:gridSpan w:val="3"/>
          </w:tcPr>
          <w:p w:rsidR="00981086" w:rsidRPr="00D272BA" w:rsidRDefault="00981086" w:rsidP="00B05318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Магнитная азбука</w:t>
            </w:r>
            <w:proofErr w:type="gram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..</w:t>
            </w:r>
            <w:proofErr w:type="gramEnd"/>
          </w:p>
          <w:p w:rsidR="00981086" w:rsidRPr="00E962A1" w:rsidRDefault="00981086" w:rsidP="00B05318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Палочки</w:t>
            </w:r>
            <w:proofErr w:type="gram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.Ш</w:t>
            </w:r>
            <w:proofErr w:type="gram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катулка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набором букв.</w:t>
            </w:r>
          </w:p>
        </w:tc>
        <w:tc>
          <w:tcPr>
            <w:tcW w:w="1265" w:type="dxa"/>
          </w:tcPr>
          <w:p w:rsidR="00981086" w:rsidRPr="00E962A1" w:rsidRDefault="00981086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042362" w:rsidRPr="00E962A1" w:rsidTr="00283677">
        <w:trPr>
          <w:gridAfter w:val="1"/>
          <w:wAfter w:w="762" w:type="dxa"/>
          <w:trHeight w:val="915"/>
        </w:trPr>
        <w:tc>
          <w:tcPr>
            <w:tcW w:w="5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81086" w:rsidRDefault="00981086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81086" w:rsidRDefault="00981086" w:rsidP="00793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81086" w:rsidRDefault="00981086" w:rsidP="00793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81086" w:rsidRPr="00D272BA" w:rsidRDefault="00981086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7" w:type="dxa"/>
            <w:vMerge/>
            <w:tcBorders>
              <w:bottom w:val="single" w:sz="4" w:space="0" w:color="auto"/>
            </w:tcBorders>
          </w:tcPr>
          <w:p w:rsidR="00981086" w:rsidRPr="00E962A1" w:rsidRDefault="00981086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vMerge/>
          </w:tcPr>
          <w:p w:rsidR="00981086" w:rsidRPr="00E962A1" w:rsidRDefault="00981086" w:rsidP="00B05318">
            <w:pPr>
              <w:pStyle w:val="Default"/>
            </w:pPr>
          </w:p>
        </w:tc>
        <w:tc>
          <w:tcPr>
            <w:tcW w:w="1700" w:type="dxa"/>
            <w:gridSpan w:val="3"/>
            <w:vMerge w:val="restart"/>
          </w:tcPr>
          <w:p w:rsidR="00981086" w:rsidRPr="00D272BA" w:rsidRDefault="00981086" w:rsidP="00B05318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Предметные и сюжетные картинки.</w:t>
            </w:r>
          </w:p>
          <w:p w:rsidR="00981086" w:rsidRPr="00E962A1" w:rsidRDefault="00981086" w:rsidP="00B05318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букве.</w:t>
            </w:r>
          </w:p>
        </w:tc>
        <w:tc>
          <w:tcPr>
            <w:tcW w:w="1265" w:type="dxa"/>
            <w:vMerge w:val="restart"/>
          </w:tcPr>
          <w:p w:rsidR="00981086" w:rsidRPr="00E962A1" w:rsidRDefault="00981086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042362" w:rsidRPr="00E962A1" w:rsidTr="00283677">
        <w:trPr>
          <w:gridAfter w:val="1"/>
          <w:wAfter w:w="762" w:type="dxa"/>
          <w:trHeight w:val="465"/>
        </w:trPr>
        <w:tc>
          <w:tcPr>
            <w:tcW w:w="568" w:type="dxa"/>
            <w:tcBorders>
              <w:top w:val="single" w:sz="4" w:space="0" w:color="auto"/>
              <w:right w:val="single" w:sz="4" w:space="0" w:color="auto"/>
            </w:tcBorders>
          </w:tcPr>
          <w:p w:rsidR="00981086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81086" w:rsidRDefault="000C0FB1" w:rsidP="00FC0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C0D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81086" w:rsidRDefault="00981086" w:rsidP="00793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981086" w:rsidRPr="00D272BA" w:rsidRDefault="00981086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4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 и буква </w:t>
            </w:r>
            <w:proofErr w:type="spellStart"/>
            <w:r w:rsidRPr="00E74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Дд</w:t>
            </w:r>
            <w:proofErr w:type="spellEnd"/>
            <w:r w:rsidRPr="00E74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7" w:type="dxa"/>
            <w:tcBorders>
              <w:top w:val="single" w:sz="4" w:space="0" w:color="auto"/>
            </w:tcBorders>
          </w:tcPr>
          <w:p w:rsidR="00981086" w:rsidRPr="00E962A1" w:rsidRDefault="00981086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vMerge/>
          </w:tcPr>
          <w:p w:rsidR="00981086" w:rsidRPr="00E962A1" w:rsidRDefault="00981086" w:rsidP="00B05318">
            <w:pPr>
              <w:pStyle w:val="Default"/>
            </w:pPr>
          </w:p>
        </w:tc>
        <w:tc>
          <w:tcPr>
            <w:tcW w:w="1700" w:type="dxa"/>
            <w:gridSpan w:val="3"/>
            <w:vMerge/>
          </w:tcPr>
          <w:p w:rsidR="00981086" w:rsidRPr="00D272BA" w:rsidRDefault="00981086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5" w:type="dxa"/>
            <w:vMerge/>
          </w:tcPr>
          <w:p w:rsidR="00981086" w:rsidRPr="00E962A1" w:rsidRDefault="00981086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362" w:rsidRPr="00E962A1" w:rsidTr="00283677">
        <w:trPr>
          <w:gridAfter w:val="1"/>
          <w:wAfter w:w="762" w:type="dxa"/>
        </w:trPr>
        <w:tc>
          <w:tcPr>
            <w:tcW w:w="568" w:type="dxa"/>
            <w:tcBorders>
              <w:right w:val="single" w:sz="4" w:space="0" w:color="auto"/>
            </w:tcBorders>
          </w:tcPr>
          <w:p w:rsidR="00981086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981086" w:rsidRDefault="000C0FB1" w:rsidP="00FC0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C0D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35" w:type="dxa"/>
            <w:gridSpan w:val="2"/>
            <w:tcBorders>
              <w:right w:val="single" w:sz="4" w:space="0" w:color="auto"/>
            </w:tcBorders>
          </w:tcPr>
          <w:p w:rsidR="00981086" w:rsidRDefault="00981086" w:rsidP="00793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left w:val="single" w:sz="4" w:space="0" w:color="auto"/>
            </w:tcBorders>
          </w:tcPr>
          <w:p w:rsidR="00981086" w:rsidRPr="00D272BA" w:rsidRDefault="00981086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4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звуков</w:t>
            </w:r>
            <w:proofErr w:type="gramStart"/>
            <w:r w:rsidRPr="00E74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proofErr w:type="gramEnd"/>
            <w:r w:rsidRPr="00E74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Т.</w:t>
            </w:r>
          </w:p>
        </w:tc>
        <w:tc>
          <w:tcPr>
            <w:tcW w:w="3117" w:type="dxa"/>
          </w:tcPr>
          <w:p w:rsidR="00981086" w:rsidRPr="00E962A1" w:rsidRDefault="00981086" w:rsidP="00B05318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и чтение слогов со звуком и буквой д</w:t>
            </w:r>
            <w:proofErr w:type="gram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азличение звуков 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 - т 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изолированно в слогах и словах  на слух </w:t>
            </w:r>
          </w:p>
        </w:tc>
        <w:tc>
          <w:tcPr>
            <w:tcW w:w="4961" w:type="dxa"/>
            <w:gridSpan w:val="4"/>
            <w:vMerge/>
          </w:tcPr>
          <w:p w:rsidR="00981086" w:rsidRPr="00E962A1" w:rsidRDefault="00981086" w:rsidP="00B05318">
            <w:pPr>
              <w:pStyle w:val="Default"/>
            </w:pPr>
          </w:p>
        </w:tc>
        <w:tc>
          <w:tcPr>
            <w:tcW w:w="1700" w:type="dxa"/>
            <w:gridSpan w:val="3"/>
          </w:tcPr>
          <w:p w:rsidR="00981086" w:rsidRPr="00D272BA" w:rsidRDefault="00981086" w:rsidP="00B05318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Магнитная азбука</w:t>
            </w:r>
            <w:proofErr w:type="gram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..</w:t>
            </w:r>
            <w:proofErr w:type="gramEnd"/>
          </w:p>
          <w:p w:rsidR="00981086" w:rsidRPr="00E962A1" w:rsidRDefault="00981086" w:rsidP="00B05318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Палочки</w:t>
            </w:r>
            <w:proofErr w:type="gram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.Ш</w:t>
            </w:r>
            <w:proofErr w:type="gram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тулка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набором букв.</w:t>
            </w:r>
          </w:p>
        </w:tc>
        <w:tc>
          <w:tcPr>
            <w:tcW w:w="1265" w:type="dxa"/>
          </w:tcPr>
          <w:p w:rsidR="00981086" w:rsidRPr="00E962A1" w:rsidRDefault="00981086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042362" w:rsidRPr="00E962A1" w:rsidTr="00283677">
        <w:trPr>
          <w:gridAfter w:val="1"/>
          <w:wAfter w:w="762" w:type="dxa"/>
        </w:trPr>
        <w:tc>
          <w:tcPr>
            <w:tcW w:w="568" w:type="dxa"/>
            <w:tcBorders>
              <w:right w:val="single" w:sz="4" w:space="0" w:color="auto"/>
            </w:tcBorders>
          </w:tcPr>
          <w:p w:rsidR="00397825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397825" w:rsidRDefault="00FC0D3C" w:rsidP="000C0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835" w:type="dxa"/>
            <w:gridSpan w:val="2"/>
            <w:tcBorders>
              <w:right w:val="single" w:sz="4" w:space="0" w:color="auto"/>
            </w:tcBorders>
          </w:tcPr>
          <w:p w:rsidR="00397825" w:rsidRDefault="00397825" w:rsidP="00793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left w:val="single" w:sz="4" w:space="0" w:color="auto"/>
            </w:tcBorders>
          </w:tcPr>
          <w:p w:rsidR="00397825" w:rsidRPr="00D272BA" w:rsidRDefault="00397825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4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 и буква</w:t>
            </w:r>
            <w:proofErr w:type="gramStart"/>
            <w:r w:rsidRPr="00E74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</w:t>
            </w:r>
            <w:proofErr w:type="gramEnd"/>
            <w:r w:rsidRPr="00E74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3117" w:type="dxa"/>
          </w:tcPr>
          <w:p w:rsidR="00397825" w:rsidRPr="00E962A1" w:rsidRDefault="00397825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936"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звука Г из </w:t>
            </w:r>
            <w:proofErr w:type="spellStart"/>
            <w:r w:rsidRPr="00593936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proofErr w:type="gramStart"/>
            <w:r w:rsidRPr="00593936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593936">
              <w:rPr>
                <w:rFonts w:ascii="Times New Roman" w:hAnsi="Times New Roman" w:cs="Times New Roman"/>
                <w:sz w:val="24"/>
                <w:szCs w:val="24"/>
              </w:rPr>
              <w:t>оставление</w:t>
            </w:r>
            <w:proofErr w:type="spellEnd"/>
            <w:r w:rsidRPr="00593936">
              <w:rPr>
                <w:rFonts w:ascii="Times New Roman" w:hAnsi="Times New Roman" w:cs="Times New Roman"/>
                <w:sz w:val="24"/>
                <w:szCs w:val="24"/>
              </w:rPr>
              <w:t>, чтение, дополнение предложений с опорой на схему и иллюстрацию.</w:t>
            </w:r>
          </w:p>
        </w:tc>
        <w:tc>
          <w:tcPr>
            <w:tcW w:w="4961" w:type="dxa"/>
            <w:gridSpan w:val="4"/>
            <w:vMerge w:val="restart"/>
            <w:tcBorders>
              <w:top w:val="nil"/>
            </w:tcBorders>
          </w:tcPr>
          <w:p w:rsidR="00397825" w:rsidRPr="008B5CB0" w:rsidRDefault="00397825" w:rsidP="008B5CB0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proofErr w:type="gramStart"/>
            <w:r w:rsidRPr="008B5CB0">
              <w:t>высказывать свое отношение</w:t>
            </w:r>
            <w:proofErr w:type="gramEnd"/>
            <w:r w:rsidRPr="008B5CB0">
              <w:t xml:space="preserve"> к поступку героя, событию;</w:t>
            </w:r>
          </w:p>
          <w:p w:rsidR="00397825" w:rsidRPr="008B5CB0" w:rsidRDefault="00397825" w:rsidP="008B5CB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CB0">
              <w:rPr>
                <w:rFonts w:ascii="Times New Roman" w:hAnsi="Times New Roman"/>
                <w:sz w:val="24"/>
                <w:szCs w:val="24"/>
              </w:rPr>
              <w:t xml:space="preserve">устно рассказывать на темы, близкие интересам </w:t>
            </w:r>
            <w:proofErr w:type="gramStart"/>
            <w:r w:rsidRPr="008B5CB0">
              <w:rPr>
                <w:rFonts w:ascii="Times New Roman" w:hAnsi="Times New Roman"/>
                <w:sz w:val="24"/>
                <w:szCs w:val="24"/>
              </w:rPr>
              <w:t>обучающих</w:t>
            </w:r>
            <w:proofErr w:type="gramEnd"/>
            <w:r w:rsidRPr="008B5CB0">
              <w:rPr>
                <w:rFonts w:ascii="Times New Roman" w:hAnsi="Times New Roman"/>
                <w:sz w:val="24"/>
                <w:szCs w:val="24"/>
              </w:rPr>
              <w:t xml:space="preserve"> способность давать элементарную нравственную оценку своим и чужим поступкам активно участвовать в деятельности, контролировать и оценивать свои де адекватно соблюдать ритуалы школьного поведения (поднимать руку, вставать и выходить из-за парты и т. д.);</w:t>
            </w:r>
          </w:p>
          <w:p w:rsidR="00397825" w:rsidRPr="008B5CB0" w:rsidRDefault="00397825" w:rsidP="008B5CB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CB0">
              <w:rPr>
                <w:rFonts w:ascii="Times New Roman" w:hAnsi="Times New Roman"/>
                <w:sz w:val="24"/>
                <w:szCs w:val="24"/>
              </w:rPr>
              <w:t>йствия</w:t>
            </w:r>
            <w:proofErr w:type="spellEnd"/>
            <w:r w:rsidRPr="008B5CB0">
              <w:rPr>
                <w:rFonts w:ascii="Times New Roman" w:hAnsi="Times New Roman"/>
                <w:sz w:val="24"/>
                <w:szCs w:val="24"/>
              </w:rPr>
              <w:t xml:space="preserve"> и действия одноклассников </w:t>
            </w:r>
            <w:proofErr w:type="gramStart"/>
            <w:r w:rsidRPr="008B5CB0">
              <w:rPr>
                <w:rFonts w:ascii="Times New Roman" w:hAnsi="Times New Roman"/>
                <w:sz w:val="24"/>
                <w:szCs w:val="24"/>
              </w:rPr>
              <w:t>-с</w:t>
            </w:r>
            <w:proofErr w:type="gramEnd"/>
            <w:r w:rsidRPr="008B5CB0">
              <w:rPr>
                <w:rFonts w:ascii="Times New Roman" w:hAnsi="Times New Roman"/>
                <w:sz w:val="24"/>
                <w:szCs w:val="24"/>
              </w:rPr>
              <w:t xml:space="preserve">отрудничать с взрослыми и сверстниками в разных социальных ситуациях; </w:t>
            </w:r>
          </w:p>
          <w:p w:rsidR="00397825" w:rsidRPr="00E962A1" w:rsidRDefault="00397825" w:rsidP="008B5CB0">
            <w:pPr>
              <w:pStyle w:val="Default"/>
            </w:pPr>
            <w:r w:rsidRPr="008B5CB0">
              <w:t>-доброжелательно относиться, сопереживать, конструктивно взаимодействовать с людьми</w:t>
            </w:r>
          </w:p>
        </w:tc>
        <w:tc>
          <w:tcPr>
            <w:tcW w:w="1700" w:type="dxa"/>
            <w:gridSpan w:val="3"/>
          </w:tcPr>
          <w:p w:rsidR="00397825" w:rsidRPr="00D272BA" w:rsidRDefault="00397825" w:rsidP="00B05318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Предметные и сюжетные картинки.</w:t>
            </w:r>
          </w:p>
          <w:p w:rsidR="00397825" w:rsidRPr="00E962A1" w:rsidRDefault="00397825" w:rsidP="00B05318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букве.</w:t>
            </w:r>
          </w:p>
        </w:tc>
        <w:tc>
          <w:tcPr>
            <w:tcW w:w="1265" w:type="dxa"/>
          </w:tcPr>
          <w:p w:rsidR="00397825" w:rsidRPr="00E962A1" w:rsidRDefault="00397825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042362" w:rsidRPr="00E962A1" w:rsidTr="00283677">
        <w:trPr>
          <w:gridAfter w:val="1"/>
          <w:wAfter w:w="762" w:type="dxa"/>
        </w:trPr>
        <w:tc>
          <w:tcPr>
            <w:tcW w:w="568" w:type="dxa"/>
            <w:tcBorders>
              <w:right w:val="single" w:sz="4" w:space="0" w:color="auto"/>
            </w:tcBorders>
          </w:tcPr>
          <w:p w:rsidR="00397825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397825" w:rsidRDefault="000C0FB1" w:rsidP="00FC0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C0D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35" w:type="dxa"/>
            <w:gridSpan w:val="2"/>
            <w:tcBorders>
              <w:right w:val="single" w:sz="4" w:space="0" w:color="auto"/>
            </w:tcBorders>
          </w:tcPr>
          <w:p w:rsidR="00397825" w:rsidRDefault="00397825" w:rsidP="009C6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left w:val="single" w:sz="4" w:space="0" w:color="auto"/>
            </w:tcBorders>
          </w:tcPr>
          <w:p w:rsidR="00397825" w:rsidRPr="00D272BA" w:rsidRDefault="00397825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4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звуков Г и К.</w:t>
            </w:r>
          </w:p>
        </w:tc>
        <w:tc>
          <w:tcPr>
            <w:tcW w:w="3117" w:type="dxa"/>
          </w:tcPr>
          <w:p w:rsidR="00397825" w:rsidRPr="00E962A1" w:rsidRDefault="00397825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936">
              <w:rPr>
                <w:rFonts w:ascii="Times New Roman" w:hAnsi="Times New Roman" w:cs="Times New Roman"/>
                <w:sz w:val="24"/>
                <w:szCs w:val="24"/>
              </w:rPr>
              <w:t>Дифференциация звуков Г и</w:t>
            </w:r>
            <w:proofErr w:type="gramStart"/>
            <w:r w:rsidRPr="00593936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593936">
              <w:rPr>
                <w:rFonts w:ascii="Times New Roman" w:hAnsi="Times New Roman" w:cs="Times New Roman"/>
                <w:sz w:val="24"/>
                <w:szCs w:val="24"/>
              </w:rPr>
              <w:t xml:space="preserve">, дифференциация и чтение слогов (га – </w:t>
            </w:r>
            <w:proofErr w:type="spellStart"/>
            <w:r w:rsidRPr="00593936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proofErr w:type="spellEnd"/>
            <w:r w:rsidRPr="00593936">
              <w:rPr>
                <w:rFonts w:ascii="Times New Roman" w:hAnsi="Times New Roman" w:cs="Times New Roman"/>
                <w:sz w:val="24"/>
                <w:szCs w:val="24"/>
              </w:rPr>
              <w:t>), слов (горка – корка). Звукобуквенный анализ слогов и слов с опорой на схему.</w:t>
            </w:r>
          </w:p>
        </w:tc>
        <w:tc>
          <w:tcPr>
            <w:tcW w:w="4961" w:type="dxa"/>
            <w:gridSpan w:val="4"/>
            <w:vMerge/>
            <w:tcBorders>
              <w:top w:val="nil"/>
            </w:tcBorders>
          </w:tcPr>
          <w:p w:rsidR="00397825" w:rsidRPr="00E962A1" w:rsidRDefault="00397825" w:rsidP="00B05318">
            <w:pPr>
              <w:pStyle w:val="Default"/>
            </w:pPr>
          </w:p>
        </w:tc>
        <w:tc>
          <w:tcPr>
            <w:tcW w:w="1700" w:type="dxa"/>
            <w:gridSpan w:val="3"/>
          </w:tcPr>
          <w:p w:rsidR="00397825" w:rsidRPr="00D272BA" w:rsidRDefault="00397825" w:rsidP="00B05318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Магнитная азбука.</w:t>
            </w:r>
          </w:p>
          <w:p w:rsidR="00397825" w:rsidRPr="00E962A1" w:rsidRDefault="00397825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Цветные (звуковые) карточки.</w:t>
            </w:r>
          </w:p>
        </w:tc>
        <w:tc>
          <w:tcPr>
            <w:tcW w:w="1265" w:type="dxa"/>
          </w:tcPr>
          <w:p w:rsidR="00397825" w:rsidRPr="00E962A1" w:rsidRDefault="00397825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D6068D" w:rsidRPr="00E962A1" w:rsidTr="00283677">
        <w:trPr>
          <w:gridAfter w:val="1"/>
          <w:wAfter w:w="762" w:type="dxa"/>
        </w:trPr>
        <w:tc>
          <w:tcPr>
            <w:tcW w:w="568" w:type="dxa"/>
            <w:tcBorders>
              <w:right w:val="single" w:sz="4" w:space="0" w:color="auto"/>
            </w:tcBorders>
          </w:tcPr>
          <w:p w:rsidR="00D6068D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D6068D" w:rsidRDefault="00D6068D" w:rsidP="00FC0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C0D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35" w:type="dxa"/>
            <w:gridSpan w:val="2"/>
            <w:tcBorders>
              <w:right w:val="single" w:sz="4" w:space="0" w:color="auto"/>
            </w:tcBorders>
          </w:tcPr>
          <w:p w:rsidR="00D6068D" w:rsidRDefault="00D6068D" w:rsidP="009C6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left w:val="single" w:sz="4" w:space="0" w:color="auto"/>
            </w:tcBorders>
          </w:tcPr>
          <w:p w:rsidR="00D6068D" w:rsidRPr="00D272BA" w:rsidRDefault="00D6068D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слогов, слов и предложений с изученными буквами.</w:t>
            </w:r>
          </w:p>
        </w:tc>
        <w:tc>
          <w:tcPr>
            <w:tcW w:w="3117" w:type="dxa"/>
          </w:tcPr>
          <w:p w:rsidR="00D6068D" w:rsidRPr="00E962A1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7AA"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слов с изученными слоговыми </w:t>
            </w:r>
            <w:proofErr w:type="spellStart"/>
            <w:r w:rsidRPr="00ED07AA">
              <w:rPr>
                <w:rFonts w:ascii="Times New Roman" w:hAnsi="Times New Roman" w:cs="Times New Roman"/>
                <w:sz w:val="24"/>
                <w:szCs w:val="24"/>
              </w:rPr>
              <w:t>структурами</w:t>
            </w:r>
            <w:proofErr w:type="gramStart"/>
            <w:r w:rsidRPr="00ED07AA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ED07AA">
              <w:rPr>
                <w:rFonts w:ascii="Times New Roman" w:hAnsi="Times New Roman" w:cs="Times New Roman"/>
                <w:sz w:val="24"/>
                <w:szCs w:val="24"/>
              </w:rPr>
              <w:t>тение</w:t>
            </w:r>
            <w:proofErr w:type="spellEnd"/>
            <w:r w:rsidRPr="00ED07AA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предложений с опорой на схему иллюстрацию.</w:t>
            </w:r>
          </w:p>
        </w:tc>
        <w:tc>
          <w:tcPr>
            <w:tcW w:w="4961" w:type="dxa"/>
            <w:gridSpan w:val="4"/>
            <w:vMerge/>
            <w:tcBorders>
              <w:top w:val="nil"/>
            </w:tcBorders>
          </w:tcPr>
          <w:p w:rsidR="00D6068D" w:rsidRPr="00E962A1" w:rsidRDefault="00D6068D" w:rsidP="00B05318">
            <w:pPr>
              <w:pStyle w:val="Default"/>
            </w:pPr>
          </w:p>
        </w:tc>
        <w:tc>
          <w:tcPr>
            <w:tcW w:w="1700" w:type="dxa"/>
            <w:gridSpan w:val="3"/>
          </w:tcPr>
          <w:p w:rsidR="00D6068D" w:rsidRPr="00D272BA" w:rsidRDefault="00D6068D" w:rsidP="00B05318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Магнитная азбука.</w:t>
            </w:r>
          </w:p>
          <w:p w:rsidR="00D6068D" w:rsidRPr="00E962A1" w:rsidRDefault="00D6068D" w:rsidP="00B05318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Цветные (звуковые) карточки.</w:t>
            </w:r>
          </w:p>
        </w:tc>
        <w:tc>
          <w:tcPr>
            <w:tcW w:w="1265" w:type="dxa"/>
          </w:tcPr>
          <w:p w:rsidR="00D6068D" w:rsidRPr="00E962A1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D6068D" w:rsidRPr="00E962A1" w:rsidTr="00283677">
        <w:trPr>
          <w:gridAfter w:val="1"/>
          <w:wAfter w:w="762" w:type="dxa"/>
          <w:trHeight w:val="1380"/>
        </w:trPr>
        <w:tc>
          <w:tcPr>
            <w:tcW w:w="568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D6068D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D6068D" w:rsidRDefault="00FC0D3C" w:rsidP="009C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D6068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35" w:type="dxa"/>
            <w:gridSpan w:val="2"/>
            <w:tcBorders>
              <w:right w:val="single" w:sz="4" w:space="0" w:color="auto"/>
            </w:tcBorders>
          </w:tcPr>
          <w:p w:rsidR="00D6068D" w:rsidRDefault="00D6068D" w:rsidP="009C6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left w:val="single" w:sz="4" w:space="0" w:color="auto"/>
            </w:tcBorders>
          </w:tcPr>
          <w:p w:rsidR="00D6068D" w:rsidRPr="00D272BA" w:rsidRDefault="00D6068D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Буква </w:t>
            </w:r>
            <w:proofErr w:type="spellStart"/>
            <w:r w:rsidRPr="00BB2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proofErr w:type="spellEnd"/>
            <w:r w:rsidRPr="00BB2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7" w:type="dxa"/>
          </w:tcPr>
          <w:p w:rsidR="00D6068D" w:rsidRPr="00E962A1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936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со схемой слов с </w:t>
            </w:r>
            <w:proofErr w:type="spellStart"/>
            <w:r w:rsidRPr="0059393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D07AA">
              <w:rPr>
                <w:rFonts w:ascii="Times New Roman" w:hAnsi="Times New Roman" w:cs="Times New Roman"/>
                <w:sz w:val="24"/>
                <w:szCs w:val="24"/>
              </w:rPr>
              <w:t>Чтение слов (конь) и букв (</w:t>
            </w:r>
            <w:proofErr w:type="spellStart"/>
            <w:r w:rsidRPr="00ED07AA">
              <w:rPr>
                <w:rFonts w:ascii="Times New Roman" w:hAnsi="Times New Roman" w:cs="Times New Roman"/>
                <w:sz w:val="24"/>
                <w:szCs w:val="24"/>
              </w:rPr>
              <w:t>мь</w:t>
            </w:r>
            <w:proofErr w:type="spellEnd"/>
            <w:r w:rsidRPr="00ED07AA">
              <w:rPr>
                <w:rFonts w:ascii="Times New Roman" w:hAnsi="Times New Roman" w:cs="Times New Roman"/>
                <w:sz w:val="24"/>
                <w:szCs w:val="24"/>
              </w:rPr>
              <w:t xml:space="preserve">) с </w:t>
            </w:r>
            <w:proofErr w:type="spellStart"/>
            <w:r w:rsidRPr="00ED07A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ED07AA">
              <w:rPr>
                <w:rFonts w:ascii="Times New Roman" w:hAnsi="Times New Roman" w:cs="Times New Roman"/>
                <w:sz w:val="24"/>
                <w:szCs w:val="24"/>
              </w:rPr>
              <w:t>. Чтение слоговых таблиц</w:t>
            </w:r>
          </w:p>
        </w:tc>
        <w:tc>
          <w:tcPr>
            <w:tcW w:w="4961" w:type="dxa"/>
            <w:gridSpan w:val="4"/>
            <w:vMerge/>
            <w:tcBorders>
              <w:top w:val="nil"/>
            </w:tcBorders>
          </w:tcPr>
          <w:p w:rsidR="00D6068D" w:rsidRPr="00E962A1" w:rsidRDefault="00D6068D" w:rsidP="00B05318">
            <w:pPr>
              <w:pStyle w:val="Default"/>
            </w:pPr>
          </w:p>
        </w:tc>
        <w:tc>
          <w:tcPr>
            <w:tcW w:w="1700" w:type="dxa"/>
            <w:gridSpan w:val="3"/>
          </w:tcPr>
          <w:p w:rsidR="00D6068D" w:rsidRPr="00D272BA" w:rsidRDefault="00D6068D" w:rsidP="00B05318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Предметные и сюжетные картинки.</w:t>
            </w:r>
          </w:p>
          <w:p w:rsidR="00D6068D" w:rsidRPr="00E962A1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букве.</w:t>
            </w:r>
          </w:p>
        </w:tc>
        <w:tc>
          <w:tcPr>
            <w:tcW w:w="1265" w:type="dxa"/>
          </w:tcPr>
          <w:p w:rsidR="00D6068D" w:rsidRPr="00E962A1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D6068D" w:rsidRPr="00E962A1" w:rsidTr="00283677">
        <w:trPr>
          <w:gridAfter w:val="1"/>
          <w:wAfter w:w="762" w:type="dxa"/>
          <w:trHeight w:val="1554"/>
        </w:trPr>
        <w:tc>
          <w:tcPr>
            <w:tcW w:w="568" w:type="dxa"/>
            <w:tcBorders>
              <w:right w:val="single" w:sz="4" w:space="0" w:color="auto"/>
            </w:tcBorders>
          </w:tcPr>
          <w:p w:rsidR="00D6068D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851" w:type="dxa"/>
            <w:gridSpan w:val="2"/>
            <w:tcBorders>
              <w:bottom w:val="single" w:sz="4" w:space="0" w:color="000000" w:themeColor="text1"/>
              <w:right w:val="single" w:sz="4" w:space="0" w:color="auto"/>
            </w:tcBorders>
          </w:tcPr>
          <w:p w:rsidR="00D6068D" w:rsidRDefault="00D6068D" w:rsidP="00FC0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D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35" w:type="dxa"/>
            <w:gridSpan w:val="2"/>
            <w:tcBorders>
              <w:bottom w:val="single" w:sz="4" w:space="0" w:color="000000" w:themeColor="text1"/>
              <w:right w:val="single" w:sz="4" w:space="0" w:color="auto"/>
            </w:tcBorders>
          </w:tcPr>
          <w:p w:rsidR="00D6068D" w:rsidRDefault="00D6068D" w:rsidP="009C6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left w:val="single" w:sz="4" w:space="0" w:color="auto"/>
              <w:bottom w:val="single" w:sz="4" w:space="0" w:color="000000" w:themeColor="text1"/>
            </w:tcBorders>
          </w:tcPr>
          <w:p w:rsidR="00D6068D" w:rsidRDefault="00D6068D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Образование и</w:t>
            </w:r>
          </w:p>
          <w:p w:rsidR="00D6068D" w:rsidRPr="00D272BA" w:rsidRDefault="00D6068D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чте</w:t>
            </w:r>
            <w:r w:rsidRPr="00BB2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слогов и слов с буквой </w:t>
            </w:r>
            <w:proofErr w:type="spellStart"/>
            <w:r w:rsidRPr="00BB2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proofErr w:type="spellEnd"/>
            <w:r w:rsidRPr="00BB2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7" w:type="dxa"/>
            <w:tcBorders>
              <w:top w:val="single" w:sz="4" w:space="0" w:color="auto"/>
            </w:tcBorders>
          </w:tcPr>
          <w:p w:rsidR="00D6068D" w:rsidRPr="00593936" w:rsidRDefault="00D6068D" w:rsidP="00B05318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понятия о значении </w:t>
            </w:r>
          </w:p>
          <w:p w:rsidR="00D6068D" w:rsidRPr="00D272BA" w:rsidRDefault="00D6068D" w:rsidP="00B05318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знака в слогах и словах.</w:t>
            </w:r>
          </w:p>
          <w:p w:rsidR="00D6068D" w:rsidRPr="00593936" w:rsidRDefault="00D6068D" w:rsidP="00B05318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и чтение слогов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сбуквой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61" w:type="dxa"/>
            <w:gridSpan w:val="4"/>
            <w:vMerge/>
            <w:tcBorders>
              <w:top w:val="nil"/>
            </w:tcBorders>
          </w:tcPr>
          <w:p w:rsidR="00D6068D" w:rsidRPr="00E962A1" w:rsidRDefault="00D6068D" w:rsidP="00B05318">
            <w:pPr>
              <w:pStyle w:val="Default"/>
            </w:pPr>
          </w:p>
        </w:tc>
        <w:tc>
          <w:tcPr>
            <w:tcW w:w="1700" w:type="dxa"/>
            <w:gridSpan w:val="3"/>
            <w:tcBorders>
              <w:top w:val="single" w:sz="4" w:space="0" w:color="auto"/>
              <w:bottom w:val="single" w:sz="4" w:space="0" w:color="000000" w:themeColor="text1"/>
            </w:tcBorders>
          </w:tcPr>
          <w:p w:rsidR="00D6068D" w:rsidRPr="00E962A1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Магнитная азбука.</w:t>
            </w:r>
          </w:p>
          <w:p w:rsidR="00D6068D" w:rsidRPr="00D272BA" w:rsidRDefault="00D6068D" w:rsidP="00B05318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Слоговая таблица.</w:t>
            </w:r>
          </w:p>
          <w:p w:rsidR="00D6068D" w:rsidRPr="00E962A1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Слоговые схемы</w:t>
            </w:r>
          </w:p>
        </w:tc>
        <w:tc>
          <w:tcPr>
            <w:tcW w:w="1265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D6068D" w:rsidRPr="00E962A1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 xml:space="preserve">Текущий. </w:t>
            </w:r>
          </w:p>
          <w:p w:rsidR="00D6068D" w:rsidRPr="00E962A1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D6068D" w:rsidRPr="00E962A1" w:rsidTr="00283677">
        <w:trPr>
          <w:gridAfter w:val="1"/>
          <w:wAfter w:w="762" w:type="dxa"/>
        </w:trPr>
        <w:tc>
          <w:tcPr>
            <w:tcW w:w="568" w:type="dxa"/>
            <w:tcBorders>
              <w:right w:val="single" w:sz="4" w:space="0" w:color="auto"/>
            </w:tcBorders>
          </w:tcPr>
          <w:p w:rsidR="00D6068D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D6068D" w:rsidRDefault="00D6068D" w:rsidP="00FC0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D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35" w:type="dxa"/>
            <w:gridSpan w:val="2"/>
            <w:tcBorders>
              <w:right w:val="single" w:sz="4" w:space="0" w:color="auto"/>
            </w:tcBorders>
          </w:tcPr>
          <w:p w:rsidR="00D6068D" w:rsidRDefault="00D6068D" w:rsidP="009C6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left w:val="single" w:sz="4" w:space="0" w:color="auto"/>
            </w:tcBorders>
          </w:tcPr>
          <w:p w:rsidR="00D6068D" w:rsidRPr="00D272BA" w:rsidRDefault="00D6068D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слов со стечением согласных.</w:t>
            </w:r>
          </w:p>
        </w:tc>
        <w:tc>
          <w:tcPr>
            <w:tcW w:w="3117" w:type="dxa"/>
          </w:tcPr>
          <w:p w:rsidR="00D6068D" w:rsidRPr="00E962A1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Составление, чтение слогов со стечением двух согласных.</w:t>
            </w:r>
          </w:p>
        </w:tc>
        <w:tc>
          <w:tcPr>
            <w:tcW w:w="4961" w:type="dxa"/>
            <w:gridSpan w:val="4"/>
            <w:vMerge/>
            <w:tcBorders>
              <w:top w:val="nil"/>
            </w:tcBorders>
          </w:tcPr>
          <w:p w:rsidR="00D6068D" w:rsidRPr="00E962A1" w:rsidRDefault="00D6068D" w:rsidP="00B05318">
            <w:pPr>
              <w:pStyle w:val="Default"/>
            </w:pPr>
          </w:p>
        </w:tc>
        <w:tc>
          <w:tcPr>
            <w:tcW w:w="1700" w:type="dxa"/>
            <w:gridSpan w:val="3"/>
          </w:tcPr>
          <w:p w:rsidR="00D6068D" w:rsidRPr="00D272BA" w:rsidRDefault="00D6068D" w:rsidP="00B05318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Магнитная азбука.</w:t>
            </w:r>
          </w:p>
          <w:p w:rsidR="00D6068D" w:rsidRPr="00D272BA" w:rsidRDefault="00D6068D" w:rsidP="00B05318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Слоговая таблица.</w:t>
            </w:r>
          </w:p>
          <w:p w:rsidR="00D6068D" w:rsidRPr="00E962A1" w:rsidRDefault="00D6068D" w:rsidP="00B05318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Слоговые схемы</w:t>
            </w:r>
          </w:p>
        </w:tc>
        <w:tc>
          <w:tcPr>
            <w:tcW w:w="1265" w:type="dxa"/>
          </w:tcPr>
          <w:p w:rsidR="00D6068D" w:rsidRPr="00E962A1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D6068D" w:rsidRPr="00E962A1" w:rsidTr="00283677">
        <w:trPr>
          <w:gridAfter w:val="1"/>
          <w:wAfter w:w="762" w:type="dxa"/>
          <w:trHeight w:val="857"/>
        </w:trPr>
        <w:tc>
          <w:tcPr>
            <w:tcW w:w="568" w:type="dxa"/>
            <w:tcBorders>
              <w:right w:val="single" w:sz="4" w:space="0" w:color="auto"/>
            </w:tcBorders>
          </w:tcPr>
          <w:p w:rsidR="00D6068D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D6068D" w:rsidRDefault="00D6068D" w:rsidP="00FC0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D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35" w:type="dxa"/>
            <w:gridSpan w:val="2"/>
            <w:tcBorders>
              <w:right w:val="single" w:sz="4" w:space="0" w:color="auto"/>
            </w:tcBorders>
          </w:tcPr>
          <w:p w:rsidR="00D6068D" w:rsidRDefault="00D6068D" w:rsidP="009C6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left w:val="single" w:sz="4" w:space="0" w:color="auto"/>
            </w:tcBorders>
          </w:tcPr>
          <w:p w:rsidR="00D6068D" w:rsidRPr="00D272BA" w:rsidRDefault="00D6068D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 и буква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BB2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</w:t>
            </w:r>
          </w:p>
        </w:tc>
        <w:tc>
          <w:tcPr>
            <w:tcW w:w="3117" w:type="dxa"/>
          </w:tcPr>
          <w:p w:rsidR="00D6068D" w:rsidRDefault="00D6068D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новым гласным звуком и буквой</w:t>
            </w:r>
          </w:p>
          <w:p w:rsidR="00D6068D" w:rsidRPr="00E962A1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Ее.</w:t>
            </w:r>
          </w:p>
        </w:tc>
        <w:tc>
          <w:tcPr>
            <w:tcW w:w="4961" w:type="dxa"/>
            <w:gridSpan w:val="4"/>
            <w:vMerge w:val="restart"/>
            <w:tcBorders>
              <w:top w:val="nil"/>
            </w:tcBorders>
          </w:tcPr>
          <w:p w:rsidR="00D6068D" w:rsidRPr="00661F07" w:rsidRDefault="00D6068D" w:rsidP="00FD77AC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661F07">
              <w:t>элементарные представления о смысле некоторых нравственных понятий (правда, ложь, добро, трудолюбие), отраженных в литературных произведениях;</w:t>
            </w:r>
          </w:p>
          <w:p w:rsidR="00D6068D" w:rsidRPr="00661F07" w:rsidRDefault="00D6068D" w:rsidP="00661F07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661F07">
              <w:t>уважительное отношение к людям труда и результатам их деятельности.</w:t>
            </w:r>
          </w:p>
          <w:p w:rsidR="00D6068D" w:rsidRPr="00661F07" w:rsidRDefault="00D6068D" w:rsidP="00FD77AC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661F07">
              <w:t>проявление эмоционального отклика на произведения литературы;</w:t>
            </w:r>
          </w:p>
          <w:p w:rsidR="00D6068D" w:rsidRPr="00661F07" w:rsidRDefault="00D6068D" w:rsidP="00FD77AC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661F07">
              <w:t>-способность давать элементарную нравственную оценку своим и чужим поступкам;</w:t>
            </w:r>
          </w:p>
          <w:p w:rsidR="00D6068D" w:rsidRPr="00661F07" w:rsidRDefault="00D6068D" w:rsidP="00FD77AC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1F07">
              <w:rPr>
                <w:rFonts w:ascii="Times New Roman" w:hAnsi="Times New Roman"/>
                <w:sz w:val="24"/>
                <w:szCs w:val="24"/>
              </w:rPr>
              <w:t>принимать цели и произвольно включаться в деятельность, следовать предложенному плану и работать в общем темпе;</w:t>
            </w:r>
          </w:p>
          <w:p w:rsidR="00D6068D" w:rsidRPr="00661F07" w:rsidRDefault="00D6068D" w:rsidP="00FD77AC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1F07">
              <w:rPr>
                <w:rFonts w:ascii="Times New Roman" w:hAnsi="Times New Roman"/>
                <w:sz w:val="24"/>
                <w:szCs w:val="24"/>
              </w:rPr>
              <w:t>-работать с несложной по содержанию и структуре информацией (понимать изображение, текст, устное высказывание</w:t>
            </w:r>
            <w:proofErr w:type="gramStart"/>
            <w:r w:rsidRPr="00661F07">
              <w:rPr>
                <w:rFonts w:ascii="Times New Roman" w:hAnsi="Times New Roman"/>
                <w:sz w:val="24"/>
                <w:szCs w:val="24"/>
              </w:rPr>
              <w:t>,).</w:t>
            </w:r>
            <w:proofErr w:type="gramEnd"/>
          </w:p>
          <w:p w:rsidR="00D6068D" w:rsidRPr="00661F07" w:rsidRDefault="00D6068D" w:rsidP="00FD77AC">
            <w:pPr>
              <w:pStyle w:val="a8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6068D" w:rsidRPr="00E962A1" w:rsidRDefault="00D6068D" w:rsidP="00B05318">
            <w:pPr>
              <w:pStyle w:val="Default"/>
            </w:pPr>
          </w:p>
        </w:tc>
        <w:tc>
          <w:tcPr>
            <w:tcW w:w="1700" w:type="dxa"/>
            <w:gridSpan w:val="3"/>
          </w:tcPr>
          <w:p w:rsidR="00D6068D" w:rsidRPr="00D272BA" w:rsidRDefault="00D6068D" w:rsidP="00B05318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Предметные и сюжетные картинки.</w:t>
            </w:r>
          </w:p>
          <w:p w:rsidR="00D6068D" w:rsidRPr="00E962A1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букве.</w:t>
            </w:r>
          </w:p>
        </w:tc>
        <w:tc>
          <w:tcPr>
            <w:tcW w:w="1265" w:type="dxa"/>
          </w:tcPr>
          <w:p w:rsidR="00D6068D" w:rsidRPr="00E962A1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D6068D" w:rsidRPr="00E962A1" w:rsidTr="00283677">
        <w:trPr>
          <w:gridAfter w:val="1"/>
          <w:wAfter w:w="762" w:type="dxa"/>
        </w:trPr>
        <w:tc>
          <w:tcPr>
            <w:tcW w:w="568" w:type="dxa"/>
            <w:tcBorders>
              <w:right w:val="single" w:sz="4" w:space="0" w:color="auto"/>
            </w:tcBorders>
          </w:tcPr>
          <w:p w:rsidR="00D6068D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D6068D" w:rsidRDefault="00D6068D" w:rsidP="00FC0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D3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35" w:type="dxa"/>
            <w:gridSpan w:val="2"/>
            <w:tcBorders>
              <w:right w:val="single" w:sz="4" w:space="0" w:color="auto"/>
            </w:tcBorders>
          </w:tcPr>
          <w:p w:rsidR="00D6068D" w:rsidRDefault="00D6068D" w:rsidP="009C6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left w:val="single" w:sz="4" w:space="0" w:color="auto"/>
            </w:tcBorders>
          </w:tcPr>
          <w:p w:rsidR="00D6068D" w:rsidRDefault="00D6068D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Образование и </w:t>
            </w:r>
          </w:p>
          <w:p w:rsidR="00D6068D" w:rsidRPr="00D272BA" w:rsidRDefault="00D6068D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</w:t>
            </w:r>
            <w:r w:rsidRPr="00BB2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слогов и слов со звуком и буквой е.</w:t>
            </w:r>
          </w:p>
        </w:tc>
        <w:tc>
          <w:tcPr>
            <w:tcW w:w="3117" w:type="dxa"/>
          </w:tcPr>
          <w:p w:rsidR="00D6068D" w:rsidRPr="00D272BA" w:rsidRDefault="00D6068D" w:rsidP="00B05318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и чтение слоговых структур с буквой е.</w:t>
            </w:r>
          </w:p>
          <w:p w:rsidR="00D6068D" w:rsidRPr="00E962A1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особенностью буквы е смягчать согласный звук в слогах.</w:t>
            </w:r>
          </w:p>
        </w:tc>
        <w:tc>
          <w:tcPr>
            <w:tcW w:w="4961" w:type="dxa"/>
            <w:gridSpan w:val="4"/>
            <w:vMerge/>
          </w:tcPr>
          <w:p w:rsidR="00D6068D" w:rsidRPr="00E962A1" w:rsidRDefault="00D6068D" w:rsidP="00B05318">
            <w:pPr>
              <w:pStyle w:val="Default"/>
            </w:pPr>
          </w:p>
        </w:tc>
        <w:tc>
          <w:tcPr>
            <w:tcW w:w="1700" w:type="dxa"/>
            <w:gridSpan w:val="3"/>
          </w:tcPr>
          <w:p w:rsidR="00D6068D" w:rsidRPr="00D272BA" w:rsidRDefault="00D6068D" w:rsidP="00B05318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Магнитная азбука.</w:t>
            </w:r>
          </w:p>
          <w:p w:rsidR="00D6068D" w:rsidRPr="00E962A1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Цветные (звуковые) карточки.</w:t>
            </w:r>
          </w:p>
        </w:tc>
        <w:tc>
          <w:tcPr>
            <w:tcW w:w="1265" w:type="dxa"/>
          </w:tcPr>
          <w:p w:rsidR="00D6068D" w:rsidRPr="00E962A1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D6068D" w:rsidRPr="00E962A1" w:rsidTr="00283677">
        <w:trPr>
          <w:gridAfter w:val="1"/>
          <w:wAfter w:w="762" w:type="dxa"/>
          <w:trHeight w:val="755"/>
        </w:trPr>
        <w:tc>
          <w:tcPr>
            <w:tcW w:w="568" w:type="dxa"/>
            <w:tcBorders>
              <w:bottom w:val="single" w:sz="4" w:space="0" w:color="auto"/>
              <w:right w:val="single" w:sz="4" w:space="0" w:color="auto"/>
            </w:tcBorders>
          </w:tcPr>
          <w:p w:rsidR="00D6068D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  <w:p w:rsidR="00D6068D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68D" w:rsidRDefault="00D6068D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6068D" w:rsidRDefault="00D6068D" w:rsidP="009C6859">
            <w:pPr>
              <w:ind w:left="17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6068D" w:rsidRPr="00D272BA" w:rsidRDefault="00D6068D" w:rsidP="009C68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D6068D" w:rsidRDefault="00D6068D" w:rsidP="00FC0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D3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35" w:type="dxa"/>
            <w:gridSpan w:val="2"/>
            <w:tcBorders>
              <w:right w:val="single" w:sz="4" w:space="0" w:color="auto"/>
            </w:tcBorders>
          </w:tcPr>
          <w:p w:rsidR="00D6068D" w:rsidRDefault="00D6068D" w:rsidP="009C6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left w:val="single" w:sz="4" w:space="0" w:color="auto"/>
            </w:tcBorders>
          </w:tcPr>
          <w:p w:rsidR="00D6068D" w:rsidRPr="00D272BA" w:rsidRDefault="00D6068D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 и буква я.</w:t>
            </w:r>
          </w:p>
        </w:tc>
        <w:tc>
          <w:tcPr>
            <w:tcW w:w="3117" w:type="dxa"/>
          </w:tcPr>
          <w:p w:rsidR="00D6068D" w:rsidRPr="00E962A1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новым гласным звуком и буквой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Яя</w:t>
            </w:r>
            <w:proofErr w:type="gram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593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593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ыделение</w:t>
            </w:r>
            <w:proofErr w:type="spellEnd"/>
            <w:r w:rsidRPr="00593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буквы Я в словах</w:t>
            </w:r>
          </w:p>
        </w:tc>
        <w:tc>
          <w:tcPr>
            <w:tcW w:w="4961" w:type="dxa"/>
            <w:gridSpan w:val="4"/>
            <w:vMerge/>
          </w:tcPr>
          <w:p w:rsidR="00D6068D" w:rsidRPr="00E962A1" w:rsidRDefault="00D6068D" w:rsidP="00B05318">
            <w:pPr>
              <w:pStyle w:val="Default"/>
            </w:pPr>
          </w:p>
        </w:tc>
        <w:tc>
          <w:tcPr>
            <w:tcW w:w="1700" w:type="dxa"/>
            <w:gridSpan w:val="3"/>
          </w:tcPr>
          <w:p w:rsidR="00D6068D" w:rsidRPr="00D272BA" w:rsidRDefault="00D6068D" w:rsidP="00B05318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Предметные и сюжетные картинки.</w:t>
            </w:r>
          </w:p>
          <w:p w:rsidR="00D6068D" w:rsidRPr="00E962A1" w:rsidRDefault="00D6068D" w:rsidP="00B05318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букве.</w:t>
            </w:r>
          </w:p>
        </w:tc>
        <w:tc>
          <w:tcPr>
            <w:tcW w:w="1265" w:type="dxa"/>
          </w:tcPr>
          <w:p w:rsidR="00D6068D" w:rsidRPr="00E962A1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D6068D" w:rsidRPr="00E962A1" w:rsidTr="00283677">
        <w:trPr>
          <w:gridAfter w:val="1"/>
          <w:wAfter w:w="762" w:type="dxa"/>
          <w:trHeight w:val="139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68D" w:rsidRDefault="00D6068D" w:rsidP="009C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  <w:p w:rsidR="00D6068D" w:rsidRDefault="00D6068D" w:rsidP="009C6859">
            <w:pPr>
              <w:ind w:left="17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6068D" w:rsidRDefault="00D6068D" w:rsidP="009C6859">
            <w:pPr>
              <w:ind w:left="17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6068D" w:rsidRDefault="00D6068D" w:rsidP="009C6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68D" w:rsidRPr="00D272BA" w:rsidRDefault="00FC0D3C" w:rsidP="000C0F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19.03</w:t>
            </w:r>
          </w:p>
        </w:tc>
        <w:tc>
          <w:tcPr>
            <w:tcW w:w="8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68D" w:rsidRPr="00D272BA" w:rsidRDefault="00D6068D" w:rsidP="009C68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D6068D" w:rsidRDefault="00D6068D" w:rsidP="009C68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Образование и </w:t>
            </w:r>
          </w:p>
          <w:p w:rsidR="00D6068D" w:rsidRDefault="00D6068D" w:rsidP="009C68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 и </w:t>
            </w:r>
          </w:p>
          <w:p w:rsidR="00D6068D" w:rsidRDefault="00D6068D" w:rsidP="009C68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 со звуком и </w:t>
            </w:r>
          </w:p>
          <w:p w:rsidR="00D6068D" w:rsidRPr="00D272BA" w:rsidRDefault="00D6068D" w:rsidP="009C68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буквой я.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D6068D" w:rsidRPr="00E962A1" w:rsidRDefault="00D6068D" w:rsidP="00B05318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и чтение слогов, слов с буквой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proofErr w:type="gram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.З</w:t>
            </w:r>
            <w:proofErr w:type="gram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накомство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особенностью буквы я смягчать согласный звук в слогах.</w:t>
            </w:r>
          </w:p>
        </w:tc>
        <w:tc>
          <w:tcPr>
            <w:tcW w:w="4961" w:type="dxa"/>
            <w:gridSpan w:val="4"/>
            <w:vMerge/>
          </w:tcPr>
          <w:p w:rsidR="00D6068D" w:rsidRPr="00E962A1" w:rsidRDefault="00D6068D" w:rsidP="00B05318">
            <w:pPr>
              <w:pStyle w:val="Default"/>
            </w:pPr>
          </w:p>
        </w:tc>
        <w:tc>
          <w:tcPr>
            <w:tcW w:w="1700" w:type="dxa"/>
            <w:gridSpan w:val="3"/>
            <w:vMerge w:val="restart"/>
          </w:tcPr>
          <w:p w:rsidR="00D6068D" w:rsidRPr="00D272BA" w:rsidRDefault="00D6068D" w:rsidP="00B05318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Магнитная азбука.</w:t>
            </w:r>
          </w:p>
          <w:p w:rsidR="00D6068D" w:rsidRPr="00E962A1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Цветные (звуковые) карточки.</w:t>
            </w:r>
          </w:p>
        </w:tc>
        <w:tc>
          <w:tcPr>
            <w:tcW w:w="1265" w:type="dxa"/>
            <w:vMerge w:val="restart"/>
          </w:tcPr>
          <w:p w:rsidR="00D6068D" w:rsidRPr="00E962A1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D6068D" w:rsidRPr="00E962A1" w:rsidTr="00283677">
        <w:trPr>
          <w:gridAfter w:val="1"/>
          <w:wAfter w:w="762" w:type="dxa"/>
          <w:trHeight w:val="522"/>
        </w:trPr>
        <w:tc>
          <w:tcPr>
            <w:tcW w:w="568" w:type="dxa"/>
            <w:tcBorders>
              <w:top w:val="single" w:sz="4" w:space="0" w:color="auto"/>
              <w:right w:val="single" w:sz="4" w:space="0" w:color="auto"/>
            </w:tcBorders>
          </w:tcPr>
          <w:p w:rsidR="00D6068D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68D" w:rsidRPr="00D272BA" w:rsidRDefault="00D6068D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68D" w:rsidRPr="00D272BA" w:rsidRDefault="00FC0D3C" w:rsidP="009C68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24.03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68D" w:rsidRPr="00283677" w:rsidRDefault="00283677" w:rsidP="009C68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14.04</w:t>
            </w: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068D" w:rsidRPr="00D272BA" w:rsidRDefault="00D6068D" w:rsidP="009C68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3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изученных слоговых структур. Дифференциация</w:t>
            </w:r>
            <w:proofErr w:type="gramStart"/>
            <w:r w:rsidRPr="00003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  <w:r w:rsidRPr="00003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Я</w:t>
            </w:r>
          </w:p>
        </w:tc>
        <w:tc>
          <w:tcPr>
            <w:tcW w:w="3117" w:type="dxa"/>
            <w:tcBorders>
              <w:top w:val="single" w:sz="4" w:space="0" w:color="auto"/>
              <w:bottom w:val="single" w:sz="4" w:space="0" w:color="auto"/>
            </w:tcBorders>
          </w:tcPr>
          <w:p w:rsidR="00D6068D" w:rsidRPr="00D272BA" w:rsidRDefault="00D6068D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3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слогов и слов с буквами</w:t>
            </w:r>
            <w:proofErr w:type="gramStart"/>
            <w:r w:rsidRPr="00593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  <w:r w:rsidRPr="00593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Я, чтение слогов (</w:t>
            </w:r>
            <w:proofErr w:type="spellStart"/>
            <w:r w:rsidRPr="00593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proofErr w:type="spellEnd"/>
            <w:r w:rsidRPr="00593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мя), чтение слов (мал – мял).</w:t>
            </w:r>
          </w:p>
        </w:tc>
        <w:tc>
          <w:tcPr>
            <w:tcW w:w="4961" w:type="dxa"/>
            <w:gridSpan w:val="4"/>
            <w:vMerge/>
            <w:tcBorders>
              <w:bottom w:val="single" w:sz="4" w:space="0" w:color="auto"/>
            </w:tcBorders>
          </w:tcPr>
          <w:p w:rsidR="00D6068D" w:rsidRPr="00E962A1" w:rsidRDefault="00D6068D" w:rsidP="00B05318">
            <w:pPr>
              <w:pStyle w:val="Default"/>
            </w:pPr>
          </w:p>
        </w:tc>
        <w:tc>
          <w:tcPr>
            <w:tcW w:w="1700" w:type="dxa"/>
            <w:gridSpan w:val="3"/>
            <w:vMerge/>
          </w:tcPr>
          <w:p w:rsidR="00D6068D" w:rsidRPr="00D272BA" w:rsidRDefault="00D6068D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5" w:type="dxa"/>
            <w:vMerge/>
          </w:tcPr>
          <w:p w:rsidR="00D6068D" w:rsidRPr="00E962A1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68D" w:rsidRPr="00E962A1" w:rsidTr="00283677">
        <w:trPr>
          <w:gridAfter w:val="1"/>
          <w:wAfter w:w="762" w:type="dxa"/>
          <w:trHeight w:val="81"/>
        </w:trPr>
        <w:tc>
          <w:tcPr>
            <w:tcW w:w="568" w:type="dxa"/>
            <w:vMerge w:val="restart"/>
            <w:tcBorders>
              <w:right w:val="single" w:sz="4" w:space="0" w:color="auto"/>
            </w:tcBorders>
          </w:tcPr>
          <w:p w:rsidR="00D6068D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68D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68D" w:rsidRDefault="00D606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6068D" w:rsidRPr="00D272BA" w:rsidRDefault="00FC0D3C" w:rsidP="009C68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</w:t>
            </w:r>
          </w:p>
        </w:tc>
        <w:tc>
          <w:tcPr>
            <w:tcW w:w="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68D" w:rsidRDefault="002836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15.04</w:t>
            </w:r>
          </w:p>
          <w:p w:rsidR="00D6068D" w:rsidRPr="00D272BA" w:rsidRDefault="00D6068D" w:rsidP="003978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6068D" w:rsidRPr="00D272BA" w:rsidRDefault="00D6068D" w:rsidP="009C68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 и буква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7" w:type="dxa"/>
            <w:vMerge w:val="restart"/>
            <w:tcBorders>
              <w:top w:val="single" w:sz="4" w:space="0" w:color="auto"/>
            </w:tcBorders>
          </w:tcPr>
          <w:p w:rsidR="00D6068D" w:rsidRPr="00E962A1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новым гласным звуком и буквой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Юю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726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93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Выделение буквы </w:t>
            </w:r>
            <w:proofErr w:type="gramStart"/>
            <w:r w:rsidRPr="00593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proofErr w:type="gramEnd"/>
            <w:r w:rsidRPr="00593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словах</w:t>
            </w:r>
          </w:p>
        </w:tc>
        <w:tc>
          <w:tcPr>
            <w:tcW w:w="4961" w:type="dxa"/>
            <w:gridSpan w:val="4"/>
            <w:vMerge w:val="restart"/>
            <w:tcBorders>
              <w:top w:val="single" w:sz="4" w:space="0" w:color="auto"/>
            </w:tcBorders>
          </w:tcPr>
          <w:p w:rsidR="00D6068D" w:rsidRPr="00E962A1" w:rsidRDefault="00D6068D" w:rsidP="00B05318">
            <w:pPr>
              <w:pStyle w:val="Default"/>
            </w:pPr>
          </w:p>
        </w:tc>
        <w:tc>
          <w:tcPr>
            <w:tcW w:w="1700" w:type="dxa"/>
            <w:gridSpan w:val="3"/>
            <w:vMerge w:val="restart"/>
          </w:tcPr>
          <w:p w:rsidR="00D6068D" w:rsidRPr="00D272BA" w:rsidRDefault="00D6068D" w:rsidP="00B05318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Предметные и сюжетные картинки.</w:t>
            </w:r>
          </w:p>
          <w:p w:rsidR="00D6068D" w:rsidRPr="00E962A1" w:rsidRDefault="00D6068D" w:rsidP="00B05318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65" w:type="dxa"/>
            <w:vMerge w:val="restart"/>
          </w:tcPr>
          <w:p w:rsidR="00D6068D" w:rsidRPr="00E962A1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  <w:p w:rsidR="00D6068D" w:rsidRPr="00E962A1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68D" w:rsidRPr="00E962A1" w:rsidTr="00283677">
        <w:trPr>
          <w:gridAfter w:val="1"/>
          <w:wAfter w:w="762" w:type="dxa"/>
        </w:trPr>
        <w:tc>
          <w:tcPr>
            <w:tcW w:w="568" w:type="dxa"/>
            <w:vMerge/>
            <w:tcBorders>
              <w:right w:val="single" w:sz="4" w:space="0" w:color="auto"/>
            </w:tcBorders>
          </w:tcPr>
          <w:p w:rsidR="00D6068D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068D" w:rsidRPr="00D272BA" w:rsidRDefault="00D6068D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068D" w:rsidRPr="00D272BA" w:rsidRDefault="00D6068D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top w:val="nil"/>
              <w:left w:val="single" w:sz="4" w:space="0" w:color="auto"/>
            </w:tcBorders>
          </w:tcPr>
          <w:p w:rsidR="00D6068D" w:rsidRPr="00D272BA" w:rsidRDefault="00D6068D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D6068D" w:rsidRPr="00D272BA" w:rsidRDefault="00D6068D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vMerge/>
          </w:tcPr>
          <w:p w:rsidR="00D6068D" w:rsidRPr="00E962A1" w:rsidRDefault="00D6068D" w:rsidP="00B05318">
            <w:pPr>
              <w:pStyle w:val="Default"/>
            </w:pPr>
          </w:p>
        </w:tc>
        <w:tc>
          <w:tcPr>
            <w:tcW w:w="1700" w:type="dxa"/>
            <w:gridSpan w:val="3"/>
            <w:vMerge/>
          </w:tcPr>
          <w:p w:rsidR="00D6068D" w:rsidRPr="00E962A1" w:rsidRDefault="00D6068D" w:rsidP="00B05318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65" w:type="dxa"/>
            <w:vMerge/>
          </w:tcPr>
          <w:p w:rsidR="00D6068D" w:rsidRPr="00E962A1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68D" w:rsidRPr="00E962A1" w:rsidTr="00283677">
        <w:trPr>
          <w:gridAfter w:val="1"/>
          <w:wAfter w:w="762" w:type="dxa"/>
        </w:trPr>
        <w:tc>
          <w:tcPr>
            <w:tcW w:w="568" w:type="dxa"/>
            <w:tcBorders>
              <w:right w:val="single" w:sz="4" w:space="0" w:color="auto"/>
            </w:tcBorders>
          </w:tcPr>
          <w:p w:rsidR="00D6068D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068D" w:rsidRPr="00296418" w:rsidRDefault="00D6068D" w:rsidP="00FC0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C0D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068D" w:rsidRPr="00296418" w:rsidRDefault="00283677" w:rsidP="008B5C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21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068D" w:rsidRDefault="00D6068D" w:rsidP="009C68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Образование и</w:t>
            </w:r>
          </w:p>
          <w:p w:rsidR="00D6068D" w:rsidRPr="00296418" w:rsidRDefault="00D6068D" w:rsidP="009C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чтение слогов и слов со звуком и буквой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7" w:type="dxa"/>
            <w:tcBorders>
              <w:left w:val="single" w:sz="4" w:space="0" w:color="auto"/>
            </w:tcBorders>
          </w:tcPr>
          <w:p w:rsidR="00D6068D" w:rsidRPr="00E962A1" w:rsidRDefault="00D6068D" w:rsidP="00B05318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Составление, чтение слогов, слов с буквой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726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особенностью буквы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смягчать согласный звук в слогах.</w:t>
            </w:r>
          </w:p>
        </w:tc>
        <w:tc>
          <w:tcPr>
            <w:tcW w:w="4961" w:type="dxa"/>
            <w:gridSpan w:val="4"/>
            <w:vMerge w:val="restart"/>
          </w:tcPr>
          <w:p w:rsidR="00D6068D" w:rsidRPr="00024587" w:rsidRDefault="00D6068D" w:rsidP="009C6859">
            <w:pPr>
              <w:pStyle w:val="a8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>Учить понимать учебную задачу</w:t>
            </w:r>
          </w:p>
          <w:p w:rsidR="00D6068D" w:rsidRPr="00024587" w:rsidRDefault="00D6068D" w:rsidP="009C685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понимание личной ответственности за свои поступки на основе представлений о этических нормах и правилах поведения в обществе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</w:t>
            </w:r>
            <w:r w:rsidRPr="000245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осознание себя как ученика, заинтересованного посещением школы, обучением, занятиями, как члена семьи, одноклассника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</w:t>
            </w:r>
            <w:proofErr w:type="gramStart"/>
            <w:r w:rsidRPr="00024587">
              <w:rPr>
                <w:rFonts w:ascii="Times New Roman" w:hAnsi="Times New Roman"/>
                <w:sz w:val="24"/>
                <w:szCs w:val="24"/>
              </w:rPr>
              <w:t>-а</w:t>
            </w:r>
            <w:proofErr w:type="gramEnd"/>
            <w:r w:rsidRPr="00024587">
              <w:rPr>
                <w:rFonts w:ascii="Times New Roman" w:hAnsi="Times New Roman"/>
                <w:sz w:val="24"/>
                <w:szCs w:val="24"/>
              </w:rPr>
              <w:t>декватно соблюдать ритуалы школьного поведения (поднимать руку, вставать и выходить из-за парты и т. д.);</w:t>
            </w:r>
          </w:p>
          <w:p w:rsidR="00D6068D" w:rsidRPr="00024587" w:rsidRDefault="00D6068D" w:rsidP="009C685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   -пользоваться знаками, символами, предметами-заместителями;</w:t>
            </w:r>
          </w:p>
          <w:p w:rsidR="00D6068D" w:rsidRPr="00024587" w:rsidRDefault="00D6068D" w:rsidP="009C685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  -использовать принятые ритуалы социального взаимодействия с одноклассниками и учителем;</w:t>
            </w:r>
          </w:p>
          <w:p w:rsidR="00D6068D" w:rsidRPr="00E962A1" w:rsidRDefault="00D6068D" w:rsidP="009C6859">
            <w:pPr>
              <w:pStyle w:val="Default"/>
            </w:pPr>
            <w:r>
              <w:t xml:space="preserve">                                                            </w:t>
            </w:r>
          </w:p>
        </w:tc>
        <w:tc>
          <w:tcPr>
            <w:tcW w:w="1700" w:type="dxa"/>
            <w:gridSpan w:val="3"/>
          </w:tcPr>
          <w:p w:rsidR="00D6068D" w:rsidRPr="00D272BA" w:rsidRDefault="00D6068D" w:rsidP="00B05318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Предметные и сюжетные картинки.</w:t>
            </w:r>
          </w:p>
          <w:p w:rsidR="00D6068D" w:rsidRPr="00E962A1" w:rsidRDefault="00D6068D" w:rsidP="00B05318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65" w:type="dxa"/>
          </w:tcPr>
          <w:p w:rsidR="00D6068D" w:rsidRPr="00E962A1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D6068D" w:rsidRPr="00E962A1" w:rsidTr="00283677">
        <w:trPr>
          <w:gridAfter w:val="1"/>
          <w:wAfter w:w="762" w:type="dxa"/>
          <w:trHeight w:val="1991"/>
        </w:trPr>
        <w:tc>
          <w:tcPr>
            <w:tcW w:w="568" w:type="dxa"/>
            <w:tcBorders>
              <w:bottom w:val="single" w:sz="4" w:space="0" w:color="auto"/>
              <w:right w:val="single" w:sz="4" w:space="0" w:color="auto"/>
            </w:tcBorders>
          </w:tcPr>
          <w:p w:rsidR="00D6068D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068D" w:rsidRPr="00296418" w:rsidRDefault="00D6068D" w:rsidP="00FC0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C0D3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068D" w:rsidRPr="00296418" w:rsidRDefault="00283677" w:rsidP="009C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21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068D" w:rsidRDefault="00D6068D" w:rsidP="009C68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Образование и </w:t>
            </w:r>
          </w:p>
          <w:p w:rsidR="00D6068D" w:rsidRDefault="00D6068D" w:rsidP="009C68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слогов с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твёр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дыми</w:t>
            </w:r>
            <w:proofErr w:type="gram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мягкими </w:t>
            </w:r>
          </w:p>
          <w:p w:rsidR="00D6068D" w:rsidRPr="00D272BA" w:rsidRDefault="00D6068D" w:rsidP="009C68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согласными</w:t>
            </w:r>
            <w:r w:rsidRPr="00726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75F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</w:t>
            </w:r>
            <w:proofErr w:type="gramStart"/>
            <w:r w:rsidRPr="00A75F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A75F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Ю.</w:t>
            </w:r>
          </w:p>
          <w:p w:rsidR="00D6068D" w:rsidRPr="00296418" w:rsidRDefault="00D6068D" w:rsidP="009C6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left w:val="single" w:sz="4" w:space="0" w:color="auto"/>
            </w:tcBorders>
          </w:tcPr>
          <w:p w:rsidR="00D6068D" w:rsidRPr="00D272BA" w:rsidRDefault="00D6068D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Обозначение мягкости согласного гласной буквой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твёрдости – гласной буквой у</w:t>
            </w:r>
          </w:p>
        </w:tc>
        <w:tc>
          <w:tcPr>
            <w:tcW w:w="4961" w:type="dxa"/>
            <w:gridSpan w:val="4"/>
            <w:vMerge/>
          </w:tcPr>
          <w:p w:rsidR="00D6068D" w:rsidRPr="00E962A1" w:rsidRDefault="00D6068D" w:rsidP="00B05318">
            <w:pPr>
              <w:pStyle w:val="Default"/>
            </w:pPr>
          </w:p>
        </w:tc>
        <w:tc>
          <w:tcPr>
            <w:tcW w:w="1700" w:type="dxa"/>
            <w:gridSpan w:val="3"/>
          </w:tcPr>
          <w:p w:rsidR="00D6068D" w:rsidRPr="00D272BA" w:rsidRDefault="00D6068D" w:rsidP="00B05318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Магнитная азбука.</w:t>
            </w:r>
          </w:p>
          <w:p w:rsidR="00D6068D" w:rsidRPr="00D272BA" w:rsidRDefault="00D6068D" w:rsidP="00B05318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предложений.</w:t>
            </w:r>
          </w:p>
          <w:p w:rsidR="00D6068D" w:rsidRPr="00E962A1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Сюжетные картинки</w:t>
            </w:r>
          </w:p>
        </w:tc>
        <w:tc>
          <w:tcPr>
            <w:tcW w:w="1265" w:type="dxa"/>
          </w:tcPr>
          <w:p w:rsidR="00D6068D" w:rsidRPr="00E962A1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D6068D" w:rsidRPr="00E962A1" w:rsidTr="00283677">
        <w:trPr>
          <w:gridAfter w:val="1"/>
          <w:wAfter w:w="762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68D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68D" w:rsidRPr="00D272BA" w:rsidRDefault="00FC0D3C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  <w:r w:rsidR="00D606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8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68D" w:rsidRPr="00D272BA" w:rsidRDefault="00283677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22.04</w:t>
            </w:r>
          </w:p>
        </w:tc>
        <w:tc>
          <w:tcPr>
            <w:tcW w:w="213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D6068D" w:rsidRPr="00D272BA" w:rsidRDefault="00D6068D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 и буква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Ёё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7" w:type="dxa"/>
          </w:tcPr>
          <w:p w:rsidR="00D6068D" w:rsidRPr="00D272BA" w:rsidRDefault="00D6068D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3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Выделение буквы Ё в </w:t>
            </w:r>
            <w:proofErr w:type="spellStart"/>
            <w:r w:rsidRPr="00593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словах</w:t>
            </w:r>
            <w:proofErr w:type="gramStart"/>
            <w:r w:rsidRPr="00593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593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</w:t>
            </w:r>
            <w:proofErr w:type="spellEnd"/>
            <w:r w:rsidRPr="00593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буквенной схемой, анализ слогов и слов с опорой на схему.</w:t>
            </w:r>
          </w:p>
        </w:tc>
        <w:tc>
          <w:tcPr>
            <w:tcW w:w="4961" w:type="dxa"/>
            <w:gridSpan w:val="4"/>
            <w:vMerge/>
          </w:tcPr>
          <w:p w:rsidR="00D6068D" w:rsidRPr="00E962A1" w:rsidRDefault="00D6068D" w:rsidP="00B05318">
            <w:pPr>
              <w:pStyle w:val="Default"/>
            </w:pPr>
          </w:p>
        </w:tc>
        <w:tc>
          <w:tcPr>
            <w:tcW w:w="1700" w:type="dxa"/>
            <w:gridSpan w:val="3"/>
            <w:tcBorders>
              <w:bottom w:val="single" w:sz="4" w:space="0" w:color="auto"/>
            </w:tcBorders>
          </w:tcPr>
          <w:p w:rsidR="00D6068D" w:rsidRPr="00D272BA" w:rsidRDefault="00D6068D" w:rsidP="00B05318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Предметные и сюжетные картинки.</w:t>
            </w:r>
          </w:p>
          <w:p w:rsidR="00D6068D" w:rsidRPr="00E962A1" w:rsidRDefault="00D6068D" w:rsidP="00B05318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букве.</w:t>
            </w: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:rsidR="00D6068D" w:rsidRPr="00E962A1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D6068D" w:rsidRPr="00E962A1" w:rsidTr="00283677">
        <w:trPr>
          <w:gridAfter w:val="1"/>
          <w:wAfter w:w="762" w:type="dxa"/>
          <w:trHeight w:val="1006"/>
        </w:trPr>
        <w:tc>
          <w:tcPr>
            <w:tcW w:w="568" w:type="dxa"/>
            <w:tcBorders>
              <w:top w:val="single" w:sz="4" w:space="0" w:color="auto"/>
              <w:right w:val="single" w:sz="4" w:space="0" w:color="auto"/>
            </w:tcBorders>
          </w:tcPr>
          <w:p w:rsidR="00D6068D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68D" w:rsidRPr="00D272BA" w:rsidRDefault="00FC0D3C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  <w:r w:rsidR="00D606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68D" w:rsidRDefault="002836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23.04</w:t>
            </w:r>
          </w:p>
          <w:p w:rsidR="00D6068D" w:rsidRPr="00D272BA" w:rsidRDefault="00D6068D" w:rsidP="003978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068D" w:rsidRDefault="00D6068D" w:rsidP="009C68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Образование и</w:t>
            </w:r>
          </w:p>
          <w:p w:rsidR="00D6068D" w:rsidRPr="00D272BA" w:rsidRDefault="00D6068D" w:rsidP="009C68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чтение слогов и слов со звуком и буквой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ё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D6068D" w:rsidRPr="00D272BA" w:rsidRDefault="00D6068D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и чтение </w:t>
            </w:r>
            <w:proofErr w:type="gram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слоговых</w:t>
            </w:r>
            <w:proofErr w:type="gram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структуры с буквой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ё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61" w:type="dxa"/>
            <w:gridSpan w:val="4"/>
            <w:vMerge/>
            <w:tcBorders>
              <w:bottom w:val="single" w:sz="4" w:space="0" w:color="auto"/>
            </w:tcBorders>
          </w:tcPr>
          <w:p w:rsidR="00D6068D" w:rsidRPr="00E962A1" w:rsidRDefault="00D6068D" w:rsidP="00B05318">
            <w:pPr>
              <w:pStyle w:val="Default"/>
            </w:pPr>
          </w:p>
        </w:tc>
        <w:tc>
          <w:tcPr>
            <w:tcW w:w="1700" w:type="dxa"/>
            <w:gridSpan w:val="3"/>
            <w:tcBorders>
              <w:bottom w:val="single" w:sz="4" w:space="0" w:color="auto"/>
            </w:tcBorders>
          </w:tcPr>
          <w:p w:rsidR="00D6068D" w:rsidRPr="00D272BA" w:rsidRDefault="00D6068D" w:rsidP="00B05318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Предметные и сюжетные картинки.</w:t>
            </w:r>
          </w:p>
          <w:p w:rsidR="00D6068D" w:rsidRPr="00E962A1" w:rsidRDefault="00D6068D" w:rsidP="00B05318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:rsidR="00D6068D" w:rsidRPr="00E962A1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D6068D" w:rsidRPr="00E962A1" w:rsidTr="00283677">
        <w:trPr>
          <w:gridAfter w:val="1"/>
          <w:wAfter w:w="762" w:type="dxa"/>
          <w:trHeight w:val="828"/>
        </w:trPr>
        <w:tc>
          <w:tcPr>
            <w:tcW w:w="568" w:type="dxa"/>
            <w:tcBorders>
              <w:right w:val="single" w:sz="4" w:space="0" w:color="auto"/>
            </w:tcBorders>
          </w:tcPr>
          <w:p w:rsidR="00D6068D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68D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D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D6068D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68D" w:rsidRDefault="002836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  <w:p w:rsidR="00D6068D" w:rsidRDefault="00D6068D" w:rsidP="00397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68D" w:rsidRDefault="00D6068D" w:rsidP="009C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 и буква </w:t>
            </w:r>
            <w:proofErr w:type="gram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proofErr w:type="gram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</w:tcBorders>
          </w:tcPr>
          <w:p w:rsidR="00D6068D" w:rsidRPr="00D272BA" w:rsidRDefault="00D6068D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новым согласным звуком (ч) и буквой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Чч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61" w:type="dxa"/>
            <w:gridSpan w:val="4"/>
            <w:vMerge w:val="restart"/>
            <w:tcBorders>
              <w:top w:val="single" w:sz="4" w:space="0" w:color="auto"/>
            </w:tcBorders>
          </w:tcPr>
          <w:p w:rsidR="00D6068D" w:rsidRPr="00024587" w:rsidRDefault="00D6068D" w:rsidP="006066C9">
            <w:pPr>
              <w:pStyle w:val="a8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>Учить понимать учебную задачу</w:t>
            </w:r>
          </w:p>
          <w:p w:rsidR="00D6068D" w:rsidRPr="00E962A1" w:rsidRDefault="00D6068D" w:rsidP="001C2CF0">
            <w:pPr>
              <w:pStyle w:val="a8"/>
              <w:jc w:val="both"/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понимание личной ответственности за свои поступки на основе представлений о этических нормах и правилах поведения в обществе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</w:t>
            </w:r>
            <w:r w:rsidRPr="00024587">
              <w:rPr>
                <w:rFonts w:ascii="Times New Roman" w:hAnsi="Times New Roman"/>
                <w:sz w:val="24"/>
                <w:szCs w:val="24"/>
              </w:rPr>
              <w:t xml:space="preserve">осознание себя как ученика, заинтересованного посещением школы, обучением, занятиями, как члена семьи, одноклассника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</w:t>
            </w:r>
            <w:proofErr w:type="gramStart"/>
            <w:r w:rsidRPr="00024587">
              <w:rPr>
                <w:rFonts w:ascii="Times New Roman" w:hAnsi="Times New Roman"/>
                <w:sz w:val="24"/>
                <w:szCs w:val="24"/>
              </w:rPr>
              <w:t>-а</w:t>
            </w:r>
            <w:proofErr w:type="gramEnd"/>
            <w:r w:rsidRPr="00024587">
              <w:rPr>
                <w:rFonts w:ascii="Times New Roman" w:hAnsi="Times New Roman"/>
                <w:sz w:val="24"/>
                <w:szCs w:val="24"/>
              </w:rPr>
              <w:t>декватно соблюдать ритуалы школьного поведения (поднимать</w:t>
            </w:r>
            <w:r>
              <w:t xml:space="preserve">                                                            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</w:tcBorders>
          </w:tcPr>
          <w:p w:rsidR="00D6068D" w:rsidRPr="00D272BA" w:rsidRDefault="00D6068D" w:rsidP="00B05318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Предметные и сюжетные картинки.</w:t>
            </w:r>
          </w:p>
          <w:p w:rsidR="00D6068D" w:rsidRPr="00D272BA" w:rsidRDefault="00D6068D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</w:tcBorders>
          </w:tcPr>
          <w:p w:rsidR="00D6068D" w:rsidRPr="00E962A1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D6068D" w:rsidRPr="00E962A1" w:rsidTr="00283677">
        <w:trPr>
          <w:gridAfter w:val="1"/>
          <w:wAfter w:w="762" w:type="dxa"/>
        </w:trPr>
        <w:tc>
          <w:tcPr>
            <w:tcW w:w="568" w:type="dxa"/>
            <w:tcBorders>
              <w:right w:val="single" w:sz="4" w:space="0" w:color="auto"/>
            </w:tcBorders>
          </w:tcPr>
          <w:p w:rsidR="00D6068D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068D" w:rsidRPr="00D272BA" w:rsidRDefault="00FC0D3C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D606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8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068D" w:rsidRPr="00283677" w:rsidRDefault="00283677" w:rsidP="00B0531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836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29.04</w:t>
            </w:r>
            <w:r w:rsidR="00E022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к.(24.03)</w:t>
            </w:r>
          </w:p>
        </w:tc>
        <w:tc>
          <w:tcPr>
            <w:tcW w:w="21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068D" w:rsidRPr="00283677" w:rsidRDefault="00D6068D" w:rsidP="009C685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836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Образование и </w:t>
            </w:r>
          </w:p>
          <w:p w:rsidR="00D6068D" w:rsidRPr="00283677" w:rsidRDefault="00D6068D" w:rsidP="009C685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836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чтение слогов и слов со звуком и буквой </w:t>
            </w:r>
            <w:proofErr w:type="gramStart"/>
            <w:r w:rsidRPr="002836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</w:t>
            </w:r>
            <w:proofErr w:type="gramEnd"/>
            <w:r w:rsidRPr="002836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7" w:type="dxa"/>
            <w:tcBorders>
              <w:left w:val="single" w:sz="4" w:space="0" w:color="auto"/>
            </w:tcBorders>
          </w:tcPr>
          <w:p w:rsidR="00D6068D" w:rsidRPr="00D272BA" w:rsidRDefault="00D6068D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и чтение слоговых структур с буквой </w:t>
            </w:r>
            <w:proofErr w:type="gram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proofErr w:type="gram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61" w:type="dxa"/>
            <w:gridSpan w:val="4"/>
            <w:vMerge/>
          </w:tcPr>
          <w:p w:rsidR="00D6068D" w:rsidRPr="00E962A1" w:rsidRDefault="00D6068D" w:rsidP="00B05318">
            <w:pPr>
              <w:pStyle w:val="Default"/>
            </w:pPr>
          </w:p>
        </w:tc>
        <w:tc>
          <w:tcPr>
            <w:tcW w:w="1700" w:type="dxa"/>
            <w:gridSpan w:val="3"/>
          </w:tcPr>
          <w:p w:rsidR="00D6068D" w:rsidRPr="00D272BA" w:rsidRDefault="00D6068D" w:rsidP="00B05318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Предметные и сюжетные картинки.</w:t>
            </w:r>
          </w:p>
          <w:p w:rsidR="00D6068D" w:rsidRPr="00E962A1" w:rsidRDefault="00D6068D" w:rsidP="00B05318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65" w:type="dxa"/>
          </w:tcPr>
          <w:p w:rsidR="00D6068D" w:rsidRPr="00E962A1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D6068D" w:rsidRPr="00E962A1" w:rsidTr="00283677">
        <w:trPr>
          <w:gridAfter w:val="1"/>
          <w:wAfter w:w="762" w:type="dxa"/>
        </w:trPr>
        <w:tc>
          <w:tcPr>
            <w:tcW w:w="568" w:type="dxa"/>
            <w:tcBorders>
              <w:right w:val="single" w:sz="4" w:space="0" w:color="auto"/>
            </w:tcBorders>
          </w:tcPr>
          <w:p w:rsidR="00D6068D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068D" w:rsidRDefault="00FC0D3C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6068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D6068D" w:rsidRPr="00D272BA" w:rsidRDefault="00D6068D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068D" w:rsidRDefault="00D606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6068D" w:rsidRPr="00D272BA" w:rsidRDefault="00D6068D" w:rsidP="003978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068D" w:rsidRPr="00283677" w:rsidRDefault="00D6068D" w:rsidP="009C685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836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упражнения в чтении слов с </w:t>
            </w:r>
            <w:proofErr w:type="spellStart"/>
            <w:proofErr w:type="gramStart"/>
            <w:r w:rsidRPr="002836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ча</w:t>
            </w:r>
            <w:proofErr w:type="spellEnd"/>
            <w:r w:rsidRPr="002836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и</w:t>
            </w:r>
            <w:proofErr w:type="gramEnd"/>
            <w:r w:rsidRPr="002836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чу.</w:t>
            </w:r>
          </w:p>
        </w:tc>
        <w:tc>
          <w:tcPr>
            <w:tcW w:w="3117" w:type="dxa"/>
            <w:tcBorders>
              <w:left w:val="single" w:sz="4" w:space="0" w:color="auto"/>
            </w:tcBorders>
          </w:tcPr>
          <w:p w:rsidR="00D6068D" w:rsidRPr="00D272BA" w:rsidRDefault="00D6068D" w:rsidP="00B05318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и чтение слов из усвоенных слоговых структур.</w:t>
            </w:r>
          </w:p>
          <w:p w:rsidR="00D6068D" w:rsidRPr="00D272BA" w:rsidRDefault="00D6068D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особенностью написания слога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чу.</w:t>
            </w:r>
          </w:p>
        </w:tc>
        <w:tc>
          <w:tcPr>
            <w:tcW w:w="4961" w:type="dxa"/>
            <w:gridSpan w:val="4"/>
            <w:vMerge/>
          </w:tcPr>
          <w:p w:rsidR="00D6068D" w:rsidRPr="00E962A1" w:rsidRDefault="00D6068D" w:rsidP="00B05318">
            <w:pPr>
              <w:pStyle w:val="Default"/>
            </w:pPr>
          </w:p>
        </w:tc>
        <w:tc>
          <w:tcPr>
            <w:tcW w:w="1700" w:type="dxa"/>
            <w:gridSpan w:val="3"/>
          </w:tcPr>
          <w:p w:rsidR="00D6068D" w:rsidRPr="00D272BA" w:rsidRDefault="00D6068D" w:rsidP="00B05318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Магнитная азбука.</w:t>
            </w:r>
          </w:p>
          <w:p w:rsidR="00D6068D" w:rsidRPr="00E962A1" w:rsidRDefault="00D6068D" w:rsidP="00B05318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Цветные (звуковые)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карточки</w:t>
            </w:r>
            <w:proofErr w:type="gram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алочки</w:t>
            </w:r>
            <w:proofErr w:type="spellEnd"/>
          </w:p>
        </w:tc>
        <w:tc>
          <w:tcPr>
            <w:tcW w:w="1265" w:type="dxa"/>
          </w:tcPr>
          <w:p w:rsidR="00D6068D" w:rsidRPr="00E962A1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D6068D" w:rsidRPr="00E962A1" w:rsidTr="00283677">
        <w:trPr>
          <w:gridAfter w:val="1"/>
          <w:wAfter w:w="762" w:type="dxa"/>
        </w:trPr>
        <w:tc>
          <w:tcPr>
            <w:tcW w:w="568" w:type="dxa"/>
            <w:tcBorders>
              <w:right w:val="single" w:sz="4" w:space="0" w:color="auto"/>
            </w:tcBorders>
          </w:tcPr>
          <w:p w:rsidR="00D6068D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068D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C0D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D6068D" w:rsidRPr="00D272BA" w:rsidRDefault="00D6068D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068D" w:rsidRPr="00283677" w:rsidRDefault="0028367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836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30.04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к.(05.05)</w:t>
            </w:r>
          </w:p>
          <w:p w:rsidR="00D6068D" w:rsidRPr="00283677" w:rsidRDefault="00D6068D" w:rsidP="0039782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068D" w:rsidRPr="00283677" w:rsidRDefault="00D6068D" w:rsidP="009C685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836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Звук и буква </w:t>
            </w:r>
            <w:proofErr w:type="spellStart"/>
            <w:r w:rsidRPr="002836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Фф</w:t>
            </w:r>
            <w:proofErr w:type="spellEnd"/>
            <w:r w:rsidRPr="002836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7" w:type="dxa"/>
            <w:tcBorders>
              <w:left w:val="single" w:sz="4" w:space="0" w:color="auto"/>
            </w:tcBorders>
          </w:tcPr>
          <w:p w:rsidR="00D6068D" w:rsidRPr="00D272BA" w:rsidRDefault="00D6068D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74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новым согласным звуком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proofErr w:type="spellEnd"/>
            <w:r w:rsidRPr="00C574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и буквой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Фф</w:t>
            </w:r>
            <w:proofErr w:type="spellEnd"/>
            <w:r w:rsidRPr="00C574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61" w:type="dxa"/>
            <w:gridSpan w:val="4"/>
            <w:vMerge w:val="restart"/>
            <w:tcBorders>
              <w:top w:val="nil"/>
            </w:tcBorders>
          </w:tcPr>
          <w:p w:rsidR="00D6068D" w:rsidRPr="00E962A1" w:rsidRDefault="00D6068D" w:rsidP="00661F07">
            <w:pPr>
              <w:pStyle w:val="Default"/>
            </w:pPr>
            <w:proofErr w:type="gramStart"/>
            <w:r>
              <w:t>Руку)</w:t>
            </w:r>
            <w:proofErr w:type="gramEnd"/>
          </w:p>
        </w:tc>
        <w:tc>
          <w:tcPr>
            <w:tcW w:w="1700" w:type="dxa"/>
            <w:gridSpan w:val="3"/>
          </w:tcPr>
          <w:p w:rsidR="00D6068D" w:rsidRPr="00D272BA" w:rsidRDefault="00D6068D" w:rsidP="00B05318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Предметные и сюжетные картинки.</w:t>
            </w:r>
          </w:p>
          <w:p w:rsidR="00D6068D" w:rsidRPr="00E962A1" w:rsidRDefault="00D6068D" w:rsidP="00B05318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65" w:type="dxa"/>
          </w:tcPr>
          <w:p w:rsidR="00D6068D" w:rsidRPr="00E962A1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 xml:space="preserve">Текущий. </w:t>
            </w:r>
            <w:proofErr w:type="spellStart"/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D6068D" w:rsidRPr="00E962A1" w:rsidTr="00283677">
        <w:trPr>
          <w:gridAfter w:val="1"/>
          <w:wAfter w:w="762" w:type="dxa"/>
        </w:trPr>
        <w:tc>
          <w:tcPr>
            <w:tcW w:w="568" w:type="dxa"/>
            <w:tcBorders>
              <w:right w:val="single" w:sz="4" w:space="0" w:color="auto"/>
            </w:tcBorders>
          </w:tcPr>
          <w:p w:rsidR="00D6068D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068D" w:rsidRPr="00D272BA" w:rsidRDefault="00D6068D" w:rsidP="00FC0D3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FC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8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068D" w:rsidRPr="00283677" w:rsidRDefault="00D6068D" w:rsidP="009C685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left w:val="single" w:sz="4" w:space="0" w:color="auto"/>
            </w:tcBorders>
          </w:tcPr>
          <w:p w:rsidR="00D6068D" w:rsidRPr="00283677" w:rsidRDefault="00D6068D" w:rsidP="009C685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836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Соотнесение звуков </w:t>
            </w:r>
            <w:proofErr w:type="gramStart"/>
            <w:r w:rsidRPr="002836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</w:t>
            </w:r>
            <w:proofErr w:type="gramEnd"/>
            <w:r w:rsidRPr="002836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2836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</w:t>
            </w:r>
            <w:proofErr w:type="spellEnd"/>
            <w:r w:rsidRPr="002836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с соответствующи</w:t>
            </w:r>
            <w:r w:rsidRPr="002836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ми буквами. </w:t>
            </w:r>
          </w:p>
          <w:p w:rsidR="00D6068D" w:rsidRPr="00283677" w:rsidRDefault="00D6068D" w:rsidP="009C685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17" w:type="dxa"/>
          </w:tcPr>
          <w:p w:rsidR="00D6068D" w:rsidRPr="00D272BA" w:rsidRDefault="00D6068D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5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Дифференциация и чтение слогов (</w:t>
            </w:r>
            <w:proofErr w:type="spellStart"/>
            <w:r w:rsidRPr="00F75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proofErr w:type="spellEnd"/>
            <w:r w:rsidRPr="00F75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фа) и слов (Ваня – Федя). Чтение </w:t>
            </w:r>
            <w:r w:rsidRPr="00F75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предложений и текстов с опорой на схемы и иллюстрации.</w:t>
            </w:r>
          </w:p>
        </w:tc>
        <w:tc>
          <w:tcPr>
            <w:tcW w:w="4961" w:type="dxa"/>
            <w:gridSpan w:val="4"/>
            <w:vMerge/>
            <w:tcBorders>
              <w:bottom w:val="nil"/>
            </w:tcBorders>
          </w:tcPr>
          <w:p w:rsidR="00D6068D" w:rsidRPr="00E962A1" w:rsidRDefault="00D6068D" w:rsidP="00B05318">
            <w:pPr>
              <w:pStyle w:val="Default"/>
            </w:pPr>
          </w:p>
        </w:tc>
        <w:tc>
          <w:tcPr>
            <w:tcW w:w="1700" w:type="dxa"/>
            <w:gridSpan w:val="3"/>
          </w:tcPr>
          <w:p w:rsidR="00D6068D" w:rsidRPr="00D272BA" w:rsidRDefault="00D6068D" w:rsidP="00B05318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Магнитная азбука.</w:t>
            </w:r>
          </w:p>
          <w:p w:rsidR="00D6068D" w:rsidRPr="00E962A1" w:rsidRDefault="00D6068D" w:rsidP="00B05318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Цветные 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(звуковые)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карточки</w:t>
            </w:r>
            <w:proofErr w:type="gram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алочки</w:t>
            </w:r>
            <w:proofErr w:type="spellEnd"/>
          </w:p>
        </w:tc>
        <w:tc>
          <w:tcPr>
            <w:tcW w:w="1265" w:type="dxa"/>
          </w:tcPr>
          <w:p w:rsidR="00D6068D" w:rsidRPr="00E962A1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D6068D" w:rsidRPr="00E962A1" w:rsidTr="00283677">
        <w:trPr>
          <w:gridAfter w:val="1"/>
          <w:wAfter w:w="762" w:type="dxa"/>
        </w:trPr>
        <w:tc>
          <w:tcPr>
            <w:tcW w:w="568" w:type="dxa"/>
            <w:tcBorders>
              <w:right w:val="single" w:sz="4" w:space="0" w:color="auto"/>
            </w:tcBorders>
          </w:tcPr>
          <w:p w:rsidR="00D6068D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068D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C0D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D6068D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68D" w:rsidRPr="00D272BA" w:rsidRDefault="00D6068D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068D" w:rsidRDefault="002836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06.05</w:t>
            </w:r>
          </w:p>
          <w:p w:rsidR="00D6068D" w:rsidRDefault="00D606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6068D" w:rsidRPr="00D272BA" w:rsidRDefault="00D6068D" w:rsidP="003978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left w:val="single" w:sz="4" w:space="0" w:color="auto"/>
            </w:tcBorders>
          </w:tcPr>
          <w:p w:rsidR="00D6068D" w:rsidRPr="00D272BA" w:rsidRDefault="00D6068D" w:rsidP="009C68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 и буква </w:t>
            </w:r>
            <w:proofErr w:type="spellStart"/>
            <w:r w:rsidRPr="00331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Цц</w:t>
            </w:r>
            <w:proofErr w:type="spellEnd"/>
            <w:r w:rsidRPr="00331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7" w:type="dxa"/>
          </w:tcPr>
          <w:p w:rsidR="00D6068D" w:rsidRPr="00D272BA" w:rsidRDefault="00D6068D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новым согласным звуком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и буквой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Цц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61" w:type="dxa"/>
            <w:gridSpan w:val="4"/>
            <w:vMerge w:val="restart"/>
            <w:tcBorders>
              <w:top w:val="single" w:sz="4" w:space="0" w:color="auto"/>
            </w:tcBorders>
          </w:tcPr>
          <w:p w:rsidR="00D6068D" w:rsidRPr="00024587" w:rsidRDefault="00D6068D" w:rsidP="006066C9">
            <w:pPr>
              <w:pStyle w:val="a8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>Учить понимать учебную задачу</w:t>
            </w:r>
          </w:p>
          <w:p w:rsidR="00D6068D" w:rsidRPr="00024587" w:rsidRDefault="00D6068D" w:rsidP="006066C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понимание личной ответственности за свои поступки на основе представлений о этических нормах и правилах поведения в обществе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</w:t>
            </w:r>
            <w:r w:rsidRPr="00024587">
              <w:rPr>
                <w:rFonts w:ascii="Times New Roman" w:hAnsi="Times New Roman"/>
                <w:sz w:val="24"/>
                <w:szCs w:val="24"/>
              </w:rPr>
              <w:t xml:space="preserve">осознание себя как ученика, заинтересованного посещением школы, обучением, занятиями, как члена семьи, одноклассника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</w:t>
            </w:r>
            <w:proofErr w:type="gramStart"/>
            <w:r w:rsidRPr="00024587">
              <w:rPr>
                <w:rFonts w:ascii="Times New Roman" w:hAnsi="Times New Roman"/>
                <w:sz w:val="24"/>
                <w:szCs w:val="24"/>
              </w:rPr>
              <w:t>-а</w:t>
            </w:r>
            <w:proofErr w:type="gramEnd"/>
            <w:r w:rsidRPr="00024587">
              <w:rPr>
                <w:rFonts w:ascii="Times New Roman" w:hAnsi="Times New Roman"/>
                <w:sz w:val="24"/>
                <w:szCs w:val="24"/>
              </w:rPr>
              <w:t>декватно соблюдать ритуалы школьного поведения (поднимать руку, вставать и выходить из-за парты и т. д.);</w:t>
            </w:r>
          </w:p>
          <w:p w:rsidR="00D6068D" w:rsidRPr="00024587" w:rsidRDefault="00D6068D" w:rsidP="006066C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   -пользоваться знаками, символами, предметами-заместителями;</w:t>
            </w:r>
          </w:p>
          <w:p w:rsidR="00D6068D" w:rsidRPr="00024587" w:rsidRDefault="00D6068D" w:rsidP="006066C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  -использовать принятые ритуалы социального взаимодействия с одноклассниками и учителем;</w:t>
            </w:r>
          </w:p>
          <w:p w:rsidR="00D6068D" w:rsidRPr="00E962A1" w:rsidRDefault="00D6068D" w:rsidP="006066C9">
            <w:pPr>
              <w:pStyle w:val="Default"/>
            </w:pPr>
            <w:r>
              <w:t xml:space="preserve">                                                            </w:t>
            </w:r>
          </w:p>
        </w:tc>
        <w:tc>
          <w:tcPr>
            <w:tcW w:w="1700" w:type="dxa"/>
            <w:gridSpan w:val="3"/>
          </w:tcPr>
          <w:p w:rsidR="00D6068D" w:rsidRPr="00D272BA" w:rsidRDefault="00D6068D" w:rsidP="00B05318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Предметные и сюжетные картинки.</w:t>
            </w:r>
          </w:p>
          <w:p w:rsidR="00D6068D" w:rsidRPr="00E962A1" w:rsidRDefault="00D6068D" w:rsidP="00B05318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букве.</w:t>
            </w:r>
          </w:p>
        </w:tc>
        <w:tc>
          <w:tcPr>
            <w:tcW w:w="1265" w:type="dxa"/>
          </w:tcPr>
          <w:p w:rsidR="00D6068D" w:rsidRPr="00E962A1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D6068D" w:rsidRPr="00E962A1" w:rsidTr="00283677">
        <w:trPr>
          <w:gridAfter w:val="1"/>
          <w:wAfter w:w="762" w:type="dxa"/>
        </w:trPr>
        <w:tc>
          <w:tcPr>
            <w:tcW w:w="568" w:type="dxa"/>
            <w:tcBorders>
              <w:right w:val="single" w:sz="4" w:space="0" w:color="auto"/>
            </w:tcBorders>
          </w:tcPr>
          <w:p w:rsidR="00D6068D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068D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  <w:p w:rsidR="00D6068D" w:rsidRPr="00D272BA" w:rsidRDefault="00D6068D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068D" w:rsidRDefault="002836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07.05</w:t>
            </w:r>
          </w:p>
          <w:p w:rsidR="00D6068D" w:rsidRPr="00D272BA" w:rsidRDefault="00D6068D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left w:val="single" w:sz="4" w:space="0" w:color="auto"/>
            </w:tcBorders>
          </w:tcPr>
          <w:p w:rsidR="00D6068D" w:rsidRDefault="00D6068D" w:rsidP="009C68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Образование и </w:t>
            </w:r>
          </w:p>
          <w:p w:rsidR="00D6068D" w:rsidRPr="00D272BA" w:rsidRDefault="00D6068D" w:rsidP="009C68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 и слов со звуком и буквой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7" w:type="dxa"/>
          </w:tcPr>
          <w:p w:rsidR="00D6068D" w:rsidRPr="00D272BA" w:rsidRDefault="00D6068D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и чтение </w:t>
            </w:r>
            <w:proofErr w:type="gram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слоговых</w:t>
            </w:r>
            <w:proofErr w:type="gram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структуры с буквой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61" w:type="dxa"/>
            <w:gridSpan w:val="4"/>
            <w:vMerge/>
          </w:tcPr>
          <w:p w:rsidR="00D6068D" w:rsidRPr="00E962A1" w:rsidRDefault="00D6068D" w:rsidP="00B05318">
            <w:pPr>
              <w:pStyle w:val="Default"/>
            </w:pPr>
          </w:p>
        </w:tc>
        <w:tc>
          <w:tcPr>
            <w:tcW w:w="1700" w:type="dxa"/>
            <w:gridSpan w:val="3"/>
          </w:tcPr>
          <w:p w:rsidR="00D6068D" w:rsidRPr="00D272BA" w:rsidRDefault="00D6068D" w:rsidP="00B05318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Магнитная азбука.</w:t>
            </w:r>
          </w:p>
          <w:p w:rsidR="00D6068D" w:rsidRPr="00E962A1" w:rsidRDefault="00D6068D" w:rsidP="00B05318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Цветные (звуковые)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карточки</w:t>
            </w:r>
            <w:proofErr w:type="gram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алочки</w:t>
            </w:r>
            <w:proofErr w:type="spellEnd"/>
          </w:p>
        </w:tc>
        <w:tc>
          <w:tcPr>
            <w:tcW w:w="1265" w:type="dxa"/>
          </w:tcPr>
          <w:p w:rsidR="00D6068D" w:rsidRPr="00E962A1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D6068D" w:rsidRPr="00E962A1" w:rsidTr="00283677">
        <w:trPr>
          <w:gridAfter w:val="1"/>
          <w:wAfter w:w="762" w:type="dxa"/>
          <w:trHeight w:val="644"/>
        </w:trPr>
        <w:tc>
          <w:tcPr>
            <w:tcW w:w="568" w:type="dxa"/>
            <w:tcBorders>
              <w:right w:val="single" w:sz="4" w:space="0" w:color="auto"/>
            </w:tcBorders>
          </w:tcPr>
          <w:p w:rsidR="00D6068D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068D" w:rsidRPr="00D272BA" w:rsidRDefault="00D6068D" w:rsidP="000C0F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05.05</w:t>
            </w:r>
          </w:p>
        </w:tc>
        <w:tc>
          <w:tcPr>
            <w:tcW w:w="8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068D" w:rsidRPr="00D272BA" w:rsidRDefault="00283677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12.05</w:t>
            </w:r>
          </w:p>
        </w:tc>
        <w:tc>
          <w:tcPr>
            <w:tcW w:w="21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068D" w:rsidRPr="00D272BA" w:rsidRDefault="00D6068D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74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Дифференциация слогов и слов </w:t>
            </w:r>
            <w:proofErr w:type="spellStart"/>
            <w:r w:rsidRPr="00C574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</w:t>
            </w:r>
            <w:proofErr w:type="spellEnd"/>
            <w:r w:rsidRPr="00C574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Ц.</w:t>
            </w:r>
          </w:p>
        </w:tc>
        <w:tc>
          <w:tcPr>
            <w:tcW w:w="3117" w:type="dxa"/>
            <w:tcBorders>
              <w:left w:val="single" w:sz="4" w:space="0" w:color="auto"/>
            </w:tcBorders>
          </w:tcPr>
          <w:p w:rsidR="00D6068D" w:rsidRPr="00D272BA" w:rsidRDefault="00D6068D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153B">
              <w:rPr>
                <w:rFonts w:ascii="Times New Roman" w:hAnsi="Times New Roman"/>
                <w:sz w:val="24"/>
                <w:szCs w:val="24"/>
              </w:rPr>
              <w:t>Дифференциация и чтение слогов (</w:t>
            </w:r>
            <w:proofErr w:type="spellStart"/>
            <w:r w:rsidRPr="00BC153B">
              <w:rPr>
                <w:rFonts w:ascii="Times New Roman" w:hAnsi="Times New Roman"/>
                <w:sz w:val="24"/>
                <w:szCs w:val="24"/>
              </w:rPr>
              <w:t>са</w:t>
            </w:r>
            <w:proofErr w:type="spellEnd"/>
            <w:r w:rsidRPr="00BC153B">
              <w:rPr>
                <w:rFonts w:ascii="Times New Roman" w:hAnsi="Times New Roman"/>
                <w:sz w:val="24"/>
                <w:szCs w:val="24"/>
              </w:rPr>
              <w:t xml:space="preserve"> – ца) и слов (свет – цвет). Чтение предложений и текстов с опорой на схемы и иллюстрации.</w:t>
            </w:r>
          </w:p>
        </w:tc>
        <w:tc>
          <w:tcPr>
            <w:tcW w:w="4961" w:type="dxa"/>
            <w:gridSpan w:val="4"/>
            <w:vMerge/>
          </w:tcPr>
          <w:p w:rsidR="00D6068D" w:rsidRPr="00E962A1" w:rsidRDefault="00D6068D" w:rsidP="00B05318">
            <w:pPr>
              <w:pStyle w:val="Default"/>
            </w:pPr>
          </w:p>
        </w:tc>
        <w:tc>
          <w:tcPr>
            <w:tcW w:w="1700" w:type="dxa"/>
            <w:gridSpan w:val="3"/>
          </w:tcPr>
          <w:p w:rsidR="00D6068D" w:rsidRPr="00D272BA" w:rsidRDefault="00D6068D" w:rsidP="00B05318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Лента букв. </w:t>
            </w:r>
          </w:p>
          <w:p w:rsidR="00D6068D" w:rsidRPr="00D272BA" w:rsidRDefault="00D6068D" w:rsidP="00B05318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Магнитная азбука.</w:t>
            </w:r>
          </w:p>
          <w:p w:rsidR="00D6068D" w:rsidRPr="00D272BA" w:rsidRDefault="00D6068D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Цветные (звуковые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карточки</w:t>
            </w:r>
            <w:proofErr w:type="gram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алочки</w:t>
            </w:r>
            <w:proofErr w:type="spellEnd"/>
          </w:p>
        </w:tc>
        <w:tc>
          <w:tcPr>
            <w:tcW w:w="1265" w:type="dxa"/>
          </w:tcPr>
          <w:p w:rsidR="00D6068D" w:rsidRPr="00E962A1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D6068D" w:rsidRPr="00E962A1" w:rsidTr="00283677">
        <w:trPr>
          <w:gridAfter w:val="1"/>
          <w:wAfter w:w="762" w:type="dxa"/>
          <w:trHeight w:val="966"/>
        </w:trPr>
        <w:tc>
          <w:tcPr>
            <w:tcW w:w="568" w:type="dxa"/>
            <w:tcBorders>
              <w:right w:val="single" w:sz="4" w:space="0" w:color="auto"/>
            </w:tcBorders>
          </w:tcPr>
          <w:p w:rsidR="00D6068D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068D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C0D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D6068D" w:rsidRPr="00D272BA" w:rsidRDefault="00D6068D" w:rsidP="00B05318">
            <w:pPr>
              <w:spacing w:line="0" w:lineRule="atLeas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068D" w:rsidRPr="00D272BA" w:rsidRDefault="00283677" w:rsidP="00397825">
            <w:pPr>
              <w:spacing w:line="0" w:lineRule="atLeas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13.05</w:t>
            </w:r>
          </w:p>
        </w:tc>
        <w:tc>
          <w:tcPr>
            <w:tcW w:w="21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068D" w:rsidRPr="00D272BA" w:rsidRDefault="00D6068D" w:rsidP="009C6859">
            <w:pPr>
              <w:spacing w:line="0" w:lineRule="atLeast"/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 и буква  э.</w:t>
            </w:r>
          </w:p>
        </w:tc>
        <w:tc>
          <w:tcPr>
            <w:tcW w:w="3117" w:type="dxa"/>
            <w:tcBorders>
              <w:left w:val="single" w:sz="4" w:space="0" w:color="auto"/>
            </w:tcBorders>
          </w:tcPr>
          <w:p w:rsidR="00D6068D" w:rsidRDefault="00D6068D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гласным звуком (э) и буквой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Ээ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6068D" w:rsidRPr="008226E2" w:rsidRDefault="00D6068D" w:rsidP="008226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068D" w:rsidRDefault="00D6068D" w:rsidP="008226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068D" w:rsidRPr="008226E2" w:rsidRDefault="00D6068D" w:rsidP="008226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vMerge/>
            <w:tcBorders>
              <w:bottom w:val="single" w:sz="4" w:space="0" w:color="auto"/>
            </w:tcBorders>
          </w:tcPr>
          <w:p w:rsidR="00D6068D" w:rsidRPr="00E962A1" w:rsidRDefault="00D6068D" w:rsidP="00B05318">
            <w:pPr>
              <w:pStyle w:val="Default"/>
            </w:pPr>
          </w:p>
        </w:tc>
        <w:tc>
          <w:tcPr>
            <w:tcW w:w="1700" w:type="dxa"/>
            <w:gridSpan w:val="3"/>
          </w:tcPr>
          <w:p w:rsidR="00D6068D" w:rsidRPr="00D272BA" w:rsidRDefault="00D6068D" w:rsidP="00B05318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Магнитная азбука.</w:t>
            </w:r>
          </w:p>
          <w:p w:rsidR="00D6068D" w:rsidRPr="00E962A1" w:rsidRDefault="00D6068D" w:rsidP="00B05318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Стихи 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букве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алочки</w:t>
            </w:r>
            <w:proofErr w:type="spellEnd"/>
          </w:p>
        </w:tc>
        <w:tc>
          <w:tcPr>
            <w:tcW w:w="1265" w:type="dxa"/>
            <w:tcBorders>
              <w:top w:val="nil"/>
            </w:tcBorders>
          </w:tcPr>
          <w:p w:rsidR="00D6068D" w:rsidRPr="00E962A1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D6068D" w:rsidRPr="00E962A1" w:rsidTr="00283677">
        <w:trPr>
          <w:gridAfter w:val="1"/>
          <w:wAfter w:w="762" w:type="dxa"/>
        </w:trPr>
        <w:tc>
          <w:tcPr>
            <w:tcW w:w="568" w:type="dxa"/>
            <w:tcBorders>
              <w:right w:val="single" w:sz="4" w:space="0" w:color="auto"/>
            </w:tcBorders>
          </w:tcPr>
          <w:p w:rsidR="00D6068D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068D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C0D3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D6068D" w:rsidRPr="00D272BA" w:rsidRDefault="00D6068D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068D" w:rsidRDefault="002836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14.05</w:t>
            </w:r>
          </w:p>
          <w:p w:rsidR="00D6068D" w:rsidRPr="00D272BA" w:rsidRDefault="00D6068D" w:rsidP="003978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068D" w:rsidRPr="00D272BA" w:rsidRDefault="00D6068D" w:rsidP="009C68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Практическое различение при чтении гласных и согласных; согласных звонких и глухих.</w:t>
            </w:r>
          </w:p>
        </w:tc>
        <w:tc>
          <w:tcPr>
            <w:tcW w:w="3117" w:type="dxa"/>
            <w:tcBorders>
              <w:left w:val="single" w:sz="4" w:space="0" w:color="auto"/>
            </w:tcBorders>
          </w:tcPr>
          <w:p w:rsidR="00D6068D" w:rsidRPr="00D272BA" w:rsidRDefault="00D6068D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и чтение слоговых структур с буквой э.</w:t>
            </w:r>
            <w:r w:rsidRPr="00726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75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Дифференциация гласных и согласных звуков и букв.  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</w:tcBorders>
          </w:tcPr>
          <w:p w:rsidR="00D6068D" w:rsidRPr="00E962A1" w:rsidRDefault="00D6068D" w:rsidP="00FD77AC">
            <w:pPr>
              <w:pStyle w:val="Default"/>
            </w:pPr>
          </w:p>
        </w:tc>
        <w:tc>
          <w:tcPr>
            <w:tcW w:w="1700" w:type="dxa"/>
            <w:gridSpan w:val="3"/>
          </w:tcPr>
          <w:p w:rsidR="00D6068D" w:rsidRPr="00D272BA" w:rsidRDefault="00D6068D" w:rsidP="00B05318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Магнитная азбука.</w:t>
            </w:r>
          </w:p>
          <w:p w:rsidR="00D6068D" w:rsidRPr="00E962A1" w:rsidRDefault="00D6068D" w:rsidP="00B05318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Цветные (звуковые)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карточки</w:t>
            </w:r>
            <w:proofErr w:type="gram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алочки</w:t>
            </w:r>
            <w:proofErr w:type="spellEnd"/>
          </w:p>
        </w:tc>
        <w:tc>
          <w:tcPr>
            <w:tcW w:w="1265" w:type="dxa"/>
          </w:tcPr>
          <w:p w:rsidR="00D6068D" w:rsidRPr="00E962A1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D6068D" w:rsidRPr="00E962A1" w:rsidTr="00283677">
        <w:trPr>
          <w:gridAfter w:val="1"/>
          <w:wAfter w:w="762" w:type="dxa"/>
        </w:trPr>
        <w:tc>
          <w:tcPr>
            <w:tcW w:w="568" w:type="dxa"/>
            <w:tcBorders>
              <w:right w:val="single" w:sz="4" w:space="0" w:color="auto"/>
            </w:tcBorders>
          </w:tcPr>
          <w:p w:rsidR="00D6068D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068D" w:rsidRPr="00D272BA" w:rsidRDefault="00FC0D3C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D606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.05</w:t>
            </w:r>
          </w:p>
        </w:tc>
        <w:tc>
          <w:tcPr>
            <w:tcW w:w="8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068D" w:rsidRPr="00D272BA" w:rsidRDefault="00283677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19.05</w:t>
            </w:r>
          </w:p>
        </w:tc>
        <w:tc>
          <w:tcPr>
            <w:tcW w:w="2139" w:type="dxa"/>
            <w:gridSpan w:val="2"/>
            <w:tcBorders>
              <w:left w:val="single" w:sz="4" w:space="0" w:color="auto"/>
            </w:tcBorders>
          </w:tcPr>
          <w:p w:rsidR="00D6068D" w:rsidRPr="00D272BA" w:rsidRDefault="00D6068D" w:rsidP="009C68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Отчётливое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послоговое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чтение коротких букварных текстов.</w:t>
            </w:r>
          </w:p>
        </w:tc>
        <w:tc>
          <w:tcPr>
            <w:tcW w:w="3117" w:type="dxa"/>
          </w:tcPr>
          <w:p w:rsidR="00D6068D" w:rsidRPr="00D272BA" w:rsidRDefault="00D6068D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навыка чтения коротких предложений</w:t>
            </w:r>
          </w:p>
        </w:tc>
        <w:tc>
          <w:tcPr>
            <w:tcW w:w="4961" w:type="dxa"/>
            <w:gridSpan w:val="4"/>
            <w:vMerge w:val="restart"/>
            <w:tcBorders>
              <w:top w:val="nil"/>
            </w:tcBorders>
          </w:tcPr>
          <w:p w:rsidR="00D6068D" w:rsidRPr="008B5CB0" w:rsidRDefault="00D6068D" w:rsidP="008B5CB0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proofErr w:type="gramStart"/>
            <w:r w:rsidRPr="008B5CB0">
              <w:t>высказывать свое отношение</w:t>
            </w:r>
            <w:proofErr w:type="gramEnd"/>
            <w:r w:rsidRPr="008B5CB0">
              <w:t xml:space="preserve"> к поступку героя, событию;</w:t>
            </w:r>
          </w:p>
          <w:p w:rsidR="00D6068D" w:rsidRPr="008B5CB0" w:rsidRDefault="00D6068D" w:rsidP="008B5CB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CB0">
              <w:rPr>
                <w:rFonts w:ascii="Times New Roman" w:hAnsi="Times New Roman"/>
                <w:sz w:val="24"/>
                <w:szCs w:val="24"/>
              </w:rPr>
              <w:t xml:space="preserve">устно рассказывать на темы, близкие интересам </w:t>
            </w:r>
            <w:proofErr w:type="gramStart"/>
            <w:r w:rsidRPr="008B5CB0">
              <w:rPr>
                <w:rFonts w:ascii="Times New Roman" w:hAnsi="Times New Roman"/>
                <w:sz w:val="24"/>
                <w:szCs w:val="24"/>
              </w:rPr>
              <w:t>обучающих</w:t>
            </w:r>
            <w:proofErr w:type="gramEnd"/>
            <w:r w:rsidRPr="008B5CB0">
              <w:rPr>
                <w:rFonts w:ascii="Times New Roman" w:hAnsi="Times New Roman"/>
                <w:sz w:val="24"/>
                <w:szCs w:val="24"/>
              </w:rPr>
              <w:t xml:space="preserve"> способность давать элементарную нравственную оценку своим и чужим поступкам активно участвовать в деятельности, контролировать и оценивать </w:t>
            </w:r>
            <w:r w:rsidRPr="008B5CB0">
              <w:rPr>
                <w:rFonts w:ascii="Times New Roman" w:hAnsi="Times New Roman"/>
                <w:sz w:val="24"/>
                <w:szCs w:val="24"/>
              </w:rPr>
              <w:lastRenderedPageBreak/>
              <w:t>свои де адекватно соблюдать ритуалы школьного поведения (поднимать руку, вставать и выходить из-за парты и т. д.);</w:t>
            </w:r>
          </w:p>
          <w:p w:rsidR="00D6068D" w:rsidRPr="008B5CB0" w:rsidRDefault="00D6068D" w:rsidP="008B5CB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CB0">
              <w:rPr>
                <w:rFonts w:ascii="Times New Roman" w:hAnsi="Times New Roman"/>
                <w:sz w:val="24"/>
                <w:szCs w:val="24"/>
              </w:rPr>
              <w:t>йствия</w:t>
            </w:r>
            <w:proofErr w:type="spellEnd"/>
            <w:r w:rsidRPr="008B5CB0">
              <w:rPr>
                <w:rFonts w:ascii="Times New Roman" w:hAnsi="Times New Roman"/>
                <w:sz w:val="24"/>
                <w:szCs w:val="24"/>
              </w:rPr>
              <w:t xml:space="preserve"> и действия одноклассников </w:t>
            </w:r>
            <w:proofErr w:type="gramStart"/>
            <w:r w:rsidRPr="008B5CB0">
              <w:rPr>
                <w:rFonts w:ascii="Times New Roman" w:hAnsi="Times New Roman"/>
                <w:sz w:val="24"/>
                <w:szCs w:val="24"/>
              </w:rPr>
              <w:t>-с</w:t>
            </w:r>
            <w:proofErr w:type="gramEnd"/>
            <w:r w:rsidRPr="008B5CB0">
              <w:rPr>
                <w:rFonts w:ascii="Times New Roman" w:hAnsi="Times New Roman"/>
                <w:sz w:val="24"/>
                <w:szCs w:val="24"/>
              </w:rPr>
              <w:t xml:space="preserve">отрудничать с взрослыми и сверстниками в разных социальных ситуациях; </w:t>
            </w:r>
          </w:p>
          <w:p w:rsidR="00D6068D" w:rsidRPr="00E962A1" w:rsidRDefault="00D6068D" w:rsidP="008B5CB0">
            <w:pPr>
              <w:pStyle w:val="Default"/>
            </w:pPr>
            <w:r w:rsidRPr="008B5CB0">
              <w:t>-доброжелательно относиться, сопереживать, конструктивно взаимодействовать с людьми</w:t>
            </w:r>
          </w:p>
        </w:tc>
        <w:tc>
          <w:tcPr>
            <w:tcW w:w="1700" w:type="dxa"/>
            <w:gridSpan w:val="3"/>
          </w:tcPr>
          <w:p w:rsidR="00D6068D" w:rsidRPr="00E962A1" w:rsidRDefault="00D6068D" w:rsidP="00B05318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Лента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букв</w:t>
            </w:r>
            <w:proofErr w:type="gram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gram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агнитная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азбука.Цветные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(звуковые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карточки.Палочки</w:t>
            </w:r>
            <w:proofErr w:type="spellEnd"/>
          </w:p>
        </w:tc>
        <w:tc>
          <w:tcPr>
            <w:tcW w:w="1265" w:type="dxa"/>
          </w:tcPr>
          <w:p w:rsidR="00D6068D" w:rsidRPr="00E962A1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 xml:space="preserve">Текущий. </w:t>
            </w:r>
            <w:proofErr w:type="spellStart"/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D6068D" w:rsidRPr="00E962A1" w:rsidTr="00283677">
        <w:trPr>
          <w:gridAfter w:val="1"/>
          <w:wAfter w:w="762" w:type="dxa"/>
        </w:trPr>
        <w:tc>
          <w:tcPr>
            <w:tcW w:w="568" w:type="dxa"/>
            <w:tcBorders>
              <w:right w:val="single" w:sz="4" w:space="0" w:color="auto"/>
            </w:tcBorders>
          </w:tcPr>
          <w:p w:rsidR="00D6068D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068D" w:rsidRPr="00D272BA" w:rsidRDefault="00D6068D" w:rsidP="00FC0D3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FC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.05</w:t>
            </w:r>
          </w:p>
        </w:tc>
        <w:tc>
          <w:tcPr>
            <w:tcW w:w="8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068D" w:rsidRDefault="002836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20.05</w:t>
            </w:r>
          </w:p>
          <w:p w:rsidR="00D6068D" w:rsidRPr="00D272BA" w:rsidRDefault="00D6068D" w:rsidP="003978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left w:val="single" w:sz="4" w:space="0" w:color="auto"/>
            </w:tcBorders>
          </w:tcPr>
          <w:p w:rsidR="00D6068D" w:rsidRDefault="00D6068D" w:rsidP="009C6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68D" w:rsidRPr="00D272BA" w:rsidRDefault="00D6068D" w:rsidP="009C68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 и буква </w:t>
            </w:r>
            <w:proofErr w:type="spellStart"/>
            <w:r w:rsidRPr="00331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Щщ</w:t>
            </w:r>
            <w:proofErr w:type="spellEnd"/>
            <w:r w:rsidRPr="00331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7" w:type="dxa"/>
          </w:tcPr>
          <w:p w:rsidR="00D6068D" w:rsidRPr="00D272BA" w:rsidRDefault="00D6068D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новым согласным звуком (</w:t>
            </w:r>
            <w:proofErr w:type="spellStart"/>
            <w:r w:rsidRPr="00331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proofErr w:type="spellEnd"/>
            <w:r w:rsidRPr="00331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и буквой </w:t>
            </w:r>
            <w:proofErr w:type="spellStart"/>
            <w:r w:rsidRPr="00331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Щщ</w:t>
            </w:r>
            <w:proofErr w:type="spellEnd"/>
            <w:r w:rsidRPr="00331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61" w:type="dxa"/>
            <w:gridSpan w:val="4"/>
            <w:vMerge/>
          </w:tcPr>
          <w:p w:rsidR="00D6068D" w:rsidRPr="00E962A1" w:rsidRDefault="00D6068D" w:rsidP="00B05318">
            <w:pPr>
              <w:pStyle w:val="Default"/>
            </w:pPr>
          </w:p>
        </w:tc>
        <w:tc>
          <w:tcPr>
            <w:tcW w:w="1700" w:type="dxa"/>
            <w:gridSpan w:val="3"/>
          </w:tcPr>
          <w:p w:rsidR="00D6068D" w:rsidRPr="00D272BA" w:rsidRDefault="00D6068D" w:rsidP="00B05318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Лента букв.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букве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6068D" w:rsidRPr="00D272BA" w:rsidRDefault="00D6068D" w:rsidP="00B05318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Магнитная азбука.</w:t>
            </w:r>
          </w:p>
          <w:p w:rsidR="00D6068D" w:rsidRPr="00D272BA" w:rsidRDefault="00D6068D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Цветные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карточки</w:t>
            </w:r>
            <w:proofErr w:type="gram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алочки</w:t>
            </w:r>
            <w:proofErr w:type="spellEnd"/>
          </w:p>
        </w:tc>
        <w:tc>
          <w:tcPr>
            <w:tcW w:w="1265" w:type="dxa"/>
          </w:tcPr>
          <w:p w:rsidR="00D6068D" w:rsidRPr="00E962A1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D6068D" w:rsidRPr="00E962A1" w:rsidTr="00283677">
        <w:trPr>
          <w:gridAfter w:val="1"/>
          <w:wAfter w:w="762" w:type="dxa"/>
        </w:trPr>
        <w:tc>
          <w:tcPr>
            <w:tcW w:w="568" w:type="dxa"/>
            <w:tcBorders>
              <w:right w:val="single" w:sz="4" w:space="0" w:color="auto"/>
            </w:tcBorders>
          </w:tcPr>
          <w:p w:rsidR="00D6068D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068D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D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D6068D" w:rsidRPr="00D272BA" w:rsidRDefault="00D6068D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068D" w:rsidRDefault="002836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21.05</w:t>
            </w:r>
          </w:p>
          <w:p w:rsidR="00D6068D" w:rsidRPr="00D272BA" w:rsidRDefault="00D6068D" w:rsidP="003978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left w:val="single" w:sz="4" w:space="0" w:color="auto"/>
            </w:tcBorders>
          </w:tcPr>
          <w:p w:rsidR="00D6068D" w:rsidRDefault="00D6068D" w:rsidP="009C6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68D" w:rsidRDefault="00D6068D" w:rsidP="009C68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Образование и </w:t>
            </w:r>
          </w:p>
          <w:p w:rsidR="00D6068D" w:rsidRPr="00D272BA" w:rsidRDefault="00D6068D" w:rsidP="009C68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 и слов со звуком и буквой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7" w:type="dxa"/>
          </w:tcPr>
          <w:p w:rsidR="00D6068D" w:rsidRPr="00D272BA" w:rsidRDefault="00D6068D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и чтение слоговых структур с буквой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61" w:type="dxa"/>
            <w:gridSpan w:val="4"/>
            <w:vMerge/>
          </w:tcPr>
          <w:p w:rsidR="00D6068D" w:rsidRPr="00E962A1" w:rsidRDefault="00D6068D" w:rsidP="00B05318">
            <w:pPr>
              <w:pStyle w:val="Default"/>
            </w:pPr>
          </w:p>
        </w:tc>
        <w:tc>
          <w:tcPr>
            <w:tcW w:w="1700" w:type="dxa"/>
            <w:gridSpan w:val="3"/>
          </w:tcPr>
          <w:p w:rsidR="00D6068D" w:rsidRPr="00E962A1" w:rsidRDefault="00D6068D" w:rsidP="00B05318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Лента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букв</w:t>
            </w:r>
            <w:proofErr w:type="gram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gram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агнитная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азбука.Цветные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(звуковые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карточки.Палочки</w:t>
            </w:r>
            <w:proofErr w:type="spellEnd"/>
          </w:p>
        </w:tc>
        <w:tc>
          <w:tcPr>
            <w:tcW w:w="1265" w:type="dxa"/>
          </w:tcPr>
          <w:p w:rsidR="00D6068D" w:rsidRPr="00E962A1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D6068D" w:rsidRPr="00E962A1" w:rsidTr="00283677">
        <w:trPr>
          <w:gridAfter w:val="1"/>
          <w:wAfter w:w="762" w:type="dxa"/>
        </w:trPr>
        <w:tc>
          <w:tcPr>
            <w:tcW w:w="568" w:type="dxa"/>
            <w:tcBorders>
              <w:right w:val="single" w:sz="4" w:space="0" w:color="auto"/>
            </w:tcBorders>
          </w:tcPr>
          <w:p w:rsidR="00D6068D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068D" w:rsidRPr="00D272BA" w:rsidRDefault="00D6068D" w:rsidP="00FC0D3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FC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.05</w:t>
            </w:r>
          </w:p>
        </w:tc>
        <w:tc>
          <w:tcPr>
            <w:tcW w:w="8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068D" w:rsidRPr="00D272BA" w:rsidRDefault="00283677" w:rsidP="009C68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26.05</w:t>
            </w:r>
          </w:p>
        </w:tc>
        <w:tc>
          <w:tcPr>
            <w:tcW w:w="2139" w:type="dxa"/>
            <w:gridSpan w:val="2"/>
            <w:tcBorders>
              <w:left w:val="single" w:sz="4" w:space="0" w:color="auto"/>
            </w:tcBorders>
          </w:tcPr>
          <w:p w:rsidR="00D6068D" w:rsidRPr="00D272BA" w:rsidRDefault="00D6068D" w:rsidP="009C68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изученных слоговых структур.</w:t>
            </w:r>
          </w:p>
        </w:tc>
        <w:tc>
          <w:tcPr>
            <w:tcW w:w="3117" w:type="dxa"/>
          </w:tcPr>
          <w:p w:rsidR="00D6068D" w:rsidRPr="00D272BA" w:rsidRDefault="00D6068D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Практические упражнения в чтении слов с </w:t>
            </w:r>
            <w:proofErr w:type="spellStart"/>
            <w:r w:rsidRPr="0009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proofErr w:type="spellEnd"/>
            <w:r w:rsidRPr="0009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9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ща</w:t>
            </w:r>
            <w:proofErr w:type="spellEnd"/>
            <w:r w:rsidRPr="0009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чу, </w:t>
            </w:r>
            <w:proofErr w:type="spellStart"/>
            <w:r w:rsidRPr="0009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щу</w:t>
            </w:r>
            <w:proofErr w:type="spellEnd"/>
            <w:r w:rsidRPr="0009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61" w:type="dxa"/>
            <w:gridSpan w:val="4"/>
            <w:vMerge/>
            <w:tcBorders>
              <w:bottom w:val="single" w:sz="4" w:space="0" w:color="auto"/>
            </w:tcBorders>
          </w:tcPr>
          <w:p w:rsidR="00D6068D" w:rsidRPr="00E962A1" w:rsidRDefault="00D6068D" w:rsidP="00B05318">
            <w:pPr>
              <w:pStyle w:val="Default"/>
            </w:pPr>
          </w:p>
        </w:tc>
        <w:tc>
          <w:tcPr>
            <w:tcW w:w="1700" w:type="dxa"/>
            <w:gridSpan w:val="3"/>
          </w:tcPr>
          <w:p w:rsidR="00D6068D" w:rsidRPr="00D272BA" w:rsidRDefault="00D6068D" w:rsidP="00B05318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Предметные и  сюжетные картинки.</w:t>
            </w:r>
          </w:p>
          <w:p w:rsidR="00D6068D" w:rsidRPr="00D272BA" w:rsidRDefault="00D6068D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предложений</w:t>
            </w:r>
          </w:p>
        </w:tc>
        <w:tc>
          <w:tcPr>
            <w:tcW w:w="1265" w:type="dxa"/>
          </w:tcPr>
          <w:p w:rsidR="00D6068D" w:rsidRPr="00E962A1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D6068D" w:rsidRPr="00E962A1" w:rsidTr="00283677">
        <w:trPr>
          <w:gridAfter w:val="1"/>
          <w:wAfter w:w="762" w:type="dxa"/>
        </w:trPr>
        <w:tc>
          <w:tcPr>
            <w:tcW w:w="568" w:type="dxa"/>
            <w:tcBorders>
              <w:right w:val="single" w:sz="4" w:space="0" w:color="auto"/>
            </w:tcBorders>
          </w:tcPr>
          <w:p w:rsidR="00D6068D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068D" w:rsidRPr="00D272BA" w:rsidRDefault="00FC0D3C" w:rsidP="00BA62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D606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.05</w:t>
            </w:r>
          </w:p>
        </w:tc>
        <w:tc>
          <w:tcPr>
            <w:tcW w:w="8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068D" w:rsidRPr="00D272BA" w:rsidRDefault="00283677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27.05</w:t>
            </w:r>
          </w:p>
        </w:tc>
        <w:tc>
          <w:tcPr>
            <w:tcW w:w="2139" w:type="dxa"/>
            <w:gridSpan w:val="2"/>
            <w:tcBorders>
              <w:left w:val="single" w:sz="4" w:space="0" w:color="auto"/>
            </w:tcBorders>
          </w:tcPr>
          <w:p w:rsidR="00D6068D" w:rsidRPr="00D272BA" w:rsidRDefault="00D6068D" w:rsidP="009C68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Буква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7" w:type="dxa"/>
          </w:tcPr>
          <w:p w:rsidR="00D6068D" w:rsidRPr="00D272BA" w:rsidRDefault="00D6068D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буквой </w:t>
            </w:r>
            <w:proofErr w:type="gram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разделительный</w:t>
            </w:r>
            <w:proofErr w:type="gram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61" w:type="dxa"/>
            <w:gridSpan w:val="4"/>
            <w:vMerge w:val="restart"/>
            <w:tcBorders>
              <w:top w:val="single" w:sz="4" w:space="0" w:color="auto"/>
            </w:tcBorders>
          </w:tcPr>
          <w:p w:rsidR="00D6068D" w:rsidRPr="00024587" w:rsidRDefault="00D6068D" w:rsidP="00661F07">
            <w:pPr>
              <w:pStyle w:val="a8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>Учить понимать учебную задачу</w:t>
            </w:r>
          </w:p>
          <w:p w:rsidR="00D6068D" w:rsidRPr="00E962A1" w:rsidRDefault="00D6068D" w:rsidP="00981086">
            <w:pPr>
              <w:pStyle w:val="a8"/>
              <w:jc w:val="both"/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понимание личной ответственности за свои поступки на основе представлений </w:t>
            </w:r>
            <w:proofErr w:type="gramStart"/>
            <w:r w:rsidRPr="00024587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024587">
              <w:rPr>
                <w:rFonts w:ascii="Times New Roman" w:hAnsi="Times New Roman"/>
                <w:sz w:val="24"/>
                <w:szCs w:val="24"/>
              </w:rPr>
              <w:t xml:space="preserve"> этических нормах и правилах поведения в обществе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</w:t>
            </w:r>
            <w:r w:rsidRPr="00024587">
              <w:rPr>
                <w:rFonts w:ascii="Times New Roman" w:hAnsi="Times New Roman"/>
                <w:sz w:val="24"/>
                <w:szCs w:val="24"/>
              </w:rPr>
              <w:t>осознание себя как ученика, заинтересованного посещением школы, обучением, занятиями</w:t>
            </w:r>
          </w:p>
        </w:tc>
        <w:tc>
          <w:tcPr>
            <w:tcW w:w="1700" w:type="dxa"/>
            <w:gridSpan w:val="3"/>
          </w:tcPr>
          <w:p w:rsidR="00D6068D" w:rsidRPr="00D272BA" w:rsidRDefault="00D6068D" w:rsidP="00B05318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Лента букв. </w:t>
            </w:r>
          </w:p>
          <w:p w:rsidR="00D6068D" w:rsidRPr="00D272BA" w:rsidRDefault="00D6068D" w:rsidP="00B05318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Магнитная азбука.</w:t>
            </w:r>
          </w:p>
          <w:p w:rsidR="00D6068D" w:rsidRPr="00D272BA" w:rsidRDefault="00D6068D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Цветные (звуковые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карточки</w:t>
            </w:r>
            <w:proofErr w:type="gram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алочки</w:t>
            </w:r>
            <w:proofErr w:type="spellEnd"/>
          </w:p>
        </w:tc>
        <w:tc>
          <w:tcPr>
            <w:tcW w:w="1265" w:type="dxa"/>
          </w:tcPr>
          <w:p w:rsidR="00D6068D" w:rsidRPr="00E962A1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D6068D" w:rsidRPr="00E962A1" w:rsidTr="00283677">
        <w:trPr>
          <w:gridAfter w:val="1"/>
          <w:wAfter w:w="762" w:type="dxa"/>
        </w:trPr>
        <w:tc>
          <w:tcPr>
            <w:tcW w:w="568" w:type="dxa"/>
            <w:tcBorders>
              <w:right w:val="single" w:sz="4" w:space="0" w:color="auto"/>
            </w:tcBorders>
          </w:tcPr>
          <w:p w:rsidR="00D6068D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068D" w:rsidRPr="00D272BA" w:rsidRDefault="00D6068D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20.05</w:t>
            </w:r>
          </w:p>
        </w:tc>
        <w:tc>
          <w:tcPr>
            <w:tcW w:w="8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068D" w:rsidRPr="00D272BA" w:rsidRDefault="00283677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28.05</w:t>
            </w:r>
          </w:p>
        </w:tc>
        <w:tc>
          <w:tcPr>
            <w:tcW w:w="2139" w:type="dxa"/>
            <w:gridSpan w:val="2"/>
            <w:tcBorders>
              <w:left w:val="single" w:sz="4" w:space="0" w:color="auto"/>
            </w:tcBorders>
          </w:tcPr>
          <w:p w:rsidR="00D6068D" w:rsidRDefault="00D6068D" w:rsidP="009C6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68D" w:rsidRPr="00D272BA" w:rsidRDefault="00D6068D" w:rsidP="009C68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5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дифференциация слов с </w:t>
            </w:r>
            <w:proofErr w:type="spellStart"/>
            <w:r w:rsidRPr="00F75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proofErr w:type="spellEnd"/>
            <w:r w:rsidRPr="00F75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75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proofErr w:type="spellEnd"/>
            <w:r w:rsidRPr="00F75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знаком.</w:t>
            </w:r>
          </w:p>
        </w:tc>
        <w:tc>
          <w:tcPr>
            <w:tcW w:w="3117" w:type="dxa"/>
          </w:tcPr>
          <w:p w:rsidR="00D6068D" w:rsidRPr="00D272BA" w:rsidRDefault="00D6068D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5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чтения слов с </w:t>
            </w:r>
            <w:proofErr w:type="spellStart"/>
            <w:r w:rsidRPr="00F75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proofErr w:type="spellEnd"/>
            <w:r w:rsidRPr="00F75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F75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proofErr w:type="spellEnd"/>
            <w:r w:rsidRPr="00F75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726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75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Дифференциация </w:t>
            </w:r>
            <w:proofErr w:type="spellStart"/>
            <w:r w:rsidRPr="00F75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proofErr w:type="spellEnd"/>
            <w:r w:rsidRPr="00F75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75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proofErr w:type="spellEnd"/>
            <w:r w:rsidRPr="00F75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знака в процессе чтения.</w:t>
            </w:r>
          </w:p>
        </w:tc>
        <w:tc>
          <w:tcPr>
            <w:tcW w:w="4961" w:type="dxa"/>
            <w:gridSpan w:val="4"/>
            <w:vMerge/>
          </w:tcPr>
          <w:p w:rsidR="00D6068D" w:rsidRPr="00E962A1" w:rsidRDefault="00D6068D" w:rsidP="00B05318">
            <w:pPr>
              <w:pStyle w:val="Default"/>
            </w:pPr>
          </w:p>
        </w:tc>
        <w:tc>
          <w:tcPr>
            <w:tcW w:w="1700" w:type="dxa"/>
            <w:gridSpan w:val="3"/>
          </w:tcPr>
          <w:p w:rsidR="00D6068D" w:rsidRPr="00D272BA" w:rsidRDefault="00D6068D" w:rsidP="00B05318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Предметные и  сюжетные картинки.</w:t>
            </w:r>
          </w:p>
          <w:p w:rsidR="00D6068D" w:rsidRPr="00D272BA" w:rsidRDefault="00D6068D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предложений</w:t>
            </w:r>
          </w:p>
        </w:tc>
        <w:tc>
          <w:tcPr>
            <w:tcW w:w="1265" w:type="dxa"/>
          </w:tcPr>
          <w:p w:rsidR="00D6068D" w:rsidRPr="00E962A1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D6068D" w:rsidRPr="00E962A1" w:rsidTr="00283677">
        <w:trPr>
          <w:gridAfter w:val="1"/>
          <w:wAfter w:w="762" w:type="dxa"/>
        </w:trPr>
        <w:tc>
          <w:tcPr>
            <w:tcW w:w="568" w:type="dxa"/>
            <w:tcBorders>
              <w:right w:val="single" w:sz="4" w:space="0" w:color="auto"/>
            </w:tcBorders>
          </w:tcPr>
          <w:p w:rsidR="00D6068D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068D" w:rsidRPr="00D272BA" w:rsidRDefault="00D6068D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21.05</w:t>
            </w:r>
          </w:p>
        </w:tc>
        <w:tc>
          <w:tcPr>
            <w:tcW w:w="8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068D" w:rsidRPr="00D272BA" w:rsidRDefault="00283677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02.06</w:t>
            </w:r>
          </w:p>
        </w:tc>
        <w:tc>
          <w:tcPr>
            <w:tcW w:w="2139" w:type="dxa"/>
            <w:gridSpan w:val="2"/>
            <w:tcBorders>
              <w:left w:val="single" w:sz="4" w:space="0" w:color="auto"/>
            </w:tcBorders>
          </w:tcPr>
          <w:p w:rsidR="00D6068D" w:rsidRPr="00D272BA" w:rsidRDefault="00D6068D" w:rsidP="009C68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Практическое различение при чтении гласных и согласных</w:t>
            </w:r>
          </w:p>
        </w:tc>
        <w:tc>
          <w:tcPr>
            <w:tcW w:w="3117" w:type="dxa"/>
          </w:tcPr>
          <w:p w:rsidR="00D6068D" w:rsidRPr="00D272BA" w:rsidRDefault="00D6068D" w:rsidP="00B05318">
            <w:pPr>
              <w:spacing w:line="0" w:lineRule="atLeast"/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навыка правильного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послогового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чтения коротких букварных текстов.</w:t>
            </w:r>
          </w:p>
        </w:tc>
        <w:tc>
          <w:tcPr>
            <w:tcW w:w="4961" w:type="dxa"/>
            <w:gridSpan w:val="4"/>
            <w:vMerge w:val="restart"/>
          </w:tcPr>
          <w:p w:rsidR="00D6068D" w:rsidRPr="008B5CB0" w:rsidRDefault="00D6068D" w:rsidP="00FD77AC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proofErr w:type="gramStart"/>
            <w:r w:rsidRPr="008B5CB0">
              <w:t>высказывать свое отношение</w:t>
            </w:r>
            <w:proofErr w:type="gramEnd"/>
            <w:r w:rsidRPr="008B5CB0">
              <w:t xml:space="preserve"> к поступку героя, событию;</w:t>
            </w:r>
          </w:p>
          <w:p w:rsidR="00D6068D" w:rsidRPr="008B5CB0" w:rsidRDefault="00D6068D" w:rsidP="00FD77AC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CB0">
              <w:rPr>
                <w:rFonts w:ascii="Times New Roman" w:hAnsi="Times New Roman"/>
                <w:sz w:val="24"/>
                <w:szCs w:val="24"/>
              </w:rPr>
              <w:t xml:space="preserve">устно рассказывать на темы, близкие интересам </w:t>
            </w:r>
            <w:proofErr w:type="gramStart"/>
            <w:r w:rsidRPr="008B5CB0">
              <w:rPr>
                <w:rFonts w:ascii="Times New Roman" w:hAnsi="Times New Roman"/>
                <w:sz w:val="24"/>
                <w:szCs w:val="24"/>
              </w:rPr>
              <w:t>обучающих</w:t>
            </w:r>
            <w:proofErr w:type="gramEnd"/>
            <w:r w:rsidRPr="008B5CB0">
              <w:rPr>
                <w:rFonts w:ascii="Times New Roman" w:hAnsi="Times New Roman"/>
                <w:sz w:val="24"/>
                <w:szCs w:val="24"/>
              </w:rPr>
              <w:t xml:space="preserve"> способность давать элементарную нравственную оценку своим и </w:t>
            </w:r>
            <w:r w:rsidRPr="008B5CB0">
              <w:rPr>
                <w:rFonts w:ascii="Times New Roman" w:hAnsi="Times New Roman"/>
                <w:sz w:val="24"/>
                <w:szCs w:val="24"/>
              </w:rPr>
              <w:lastRenderedPageBreak/>
              <w:t>чужим поступкам активно участвовать в деятельности, контролировать и оценивать свои де адекватно соблюдать ритуалы школьного поведения (поднимать руку, вставать и выходить из-за парты и т. д.);</w:t>
            </w:r>
          </w:p>
          <w:p w:rsidR="00D6068D" w:rsidRPr="008B5CB0" w:rsidRDefault="00D6068D" w:rsidP="00FD77AC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CB0">
              <w:rPr>
                <w:rFonts w:ascii="Times New Roman" w:hAnsi="Times New Roman"/>
                <w:sz w:val="24"/>
                <w:szCs w:val="24"/>
              </w:rPr>
              <w:t>йствия</w:t>
            </w:r>
            <w:proofErr w:type="spellEnd"/>
            <w:r w:rsidRPr="008B5CB0">
              <w:rPr>
                <w:rFonts w:ascii="Times New Roman" w:hAnsi="Times New Roman"/>
                <w:sz w:val="24"/>
                <w:szCs w:val="24"/>
              </w:rPr>
              <w:t xml:space="preserve"> и действия одноклассников </w:t>
            </w:r>
            <w:proofErr w:type="gramStart"/>
            <w:r w:rsidRPr="008B5CB0">
              <w:rPr>
                <w:rFonts w:ascii="Times New Roman" w:hAnsi="Times New Roman"/>
                <w:sz w:val="24"/>
                <w:szCs w:val="24"/>
              </w:rPr>
              <w:t>-с</w:t>
            </w:r>
            <w:proofErr w:type="gramEnd"/>
            <w:r w:rsidRPr="008B5CB0">
              <w:rPr>
                <w:rFonts w:ascii="Times New Roman" w:hAnsi="Times New Roman"/>
                <w:sz w:val="24"/>
                <w:szCs w:val="24"/>
              </w:rPr>
              <w:t xml:space="preserve">отрудничать с взрослыми и сверстниками в разных социальных ситуациях; </w:t>
            </w:r>
          </w:p>
          <w:p w:rsidR="00D6068D" w:rsidRPr="00E962A1" w:rsidRDefault="00D6068D" w:rsidP="00FD77AC">
            <w:pPr>
              <w:pStyle w:val="Default"/>
            </w:pPr>
            <w:r w:rsidRPr="008B5CB0">
              <w:t>-доброжелательно относиться, сопереживать, конструктивно взаимодействовать с людьми</w:t>
            </w:r>
          </w:p>
        </w:tc>
        <w:tc>
          <w:tcPr>
            <w:tcW w:w="1700" w:type="dxa"/>
            <w:gridSpan w:val="3"/>
          </w:tcPr>
          <w:p w:rsidR="00D6068D" w:rsidRPr="00D272BA" w:rsidRDefault="00D6068D" w:rsidP="00B05318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Предметные и  сюжетные картинки.</w:t>
            </w:r>
          </w:p>
          <w:p w:rsidR="00D6068D" w:rsidRPr="00D272BA" w:rsidRDefault="00D6068D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предложений</w:t>
            </w:r>
          </w:p>
        </w:tc>
        <w:tc>
          <w:tcPr>
            <w:tcW w:w="1265" w:type="dxa"/>
          </w:tcPr>
          <w:p w:rsidR="00D6068D" w:rsidRPr="00E962A1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D6068D" w:rsidRPr="00E962A1" w:rsidTr="00283677">
        <w:trPr>
          <w:gridAfter w:val="1"/>
          <w:wAfter w:w="762" w:type="dxa"/>
          <w:trHeight w:val="1098"/>
        </w:trPr>
        <w:tc>
          <w:tcPr>
            <w:tcW w:w="568" w:type="dxa"/>
            <w:tcBorders>
              <w:bottom w:val="single" w:sz="4" w:space="0" w:color="auto"/>
              <w:right w:val="single" w:sz="4" w:space="0" w:color="auto"/>
            </w:tcBorders>
          </w:tcPr>
          <w:p w:rsidR="00D6068D" w:rsidRPr="00E962A1" w:rsidRDefault="00D6068D" w:rsidP="00397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068D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68D" w:rsidRPr="00E962A1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0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068D" w:rsidRDefault="00D60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68D" w:rsidRPr="00E962A1" w:rsidRDefault="00E022F2" w:rsidP="00397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03.06</w:t>
            </w:r>
          </w:p>
        </w:tc>
        <w:tc>
          <w:tcPr>
            <w:tcW w:w="2139" w:type="dxa"/>
            <w:gridSpan w:val="2"/>
            <w:tcBorders>
              <w:left w:val="single" w:sz="4" w:space="0" w:color="auto"/>
            </w:tcBorders>
          </w:tcPr>
          <w:p w:rsidR="00D6068D" w:rsidRPr="00E962A1" w:rsidRDefault="00D6068D" w:rsidP="009C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9406F">
              <w:rPr>
                <w:rFonts w:ascii="Times New Roman" w:hAnsi="Times New Roman" w:cs="Times New Roman"/>
                <w:sz w:val="24"/>
                <w:szCs w:val="24"/>
              </w:rPr>
              <w:t>акрепление пройденного материала. Чтение текстов.</w:t>
            </w:r>
          </w:p>
        </w:tc>
        <w:tc>
          <w:tcPr>
            <w:tcW w:w="3117" w:type="dxa"/>
          </w:tcPr>
          <w:p w:rsidR="00D6068D" w:rsidRPr="00E962A1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06F">
              <w:rPr>
                <w:rFonts w:ascii="Times New Roman" w:hAnsi="Times New Roman" w:cs="Times New Roman"/>
                <w:sz w:val="24"/>
                <w:szCs w:val="24"/>
              </w:rPr>
              <w:t>Закрепление чтения слов с изученными слоговыми структурами. Чтение предложений и текстов с опорой на схемы и иллюстрации.</w:t>
            </w:r>
          </w:p>
        </w:tc>
        <w:tc>
          <w:tcPr>
            <w:tcW w:w="4961" w:type="dxa"/>
            <w:gridSpan w:val="4"/>
            <w:vMerge/>
          </w:tcPr>
          <w:p w:rsidR="00D6068D" w:rsidRPr="00E962A1" w:rsidRDefault="00D6068D" w:rsidP="00B05318">
            <w:pPr>
              <w:pStyle w:val="Default"/>
            </w:pPr>
          </w:p>
        </w:tc>
        <w:tc>
          <w:tcPr>
            <w:tcW w:w="1700" w:type="dxa"/>
            <w:gridSpan w:val="3"/>
          </w:tcPr>
          <w:p w:rsidR="00D6068D" w:rsidRPr="00D272BA" w:rsidRDefault="00D6068D" w:rsidP="00B05318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южетные картинки.</w:t>
            </w:r>
          </w:p>
          <w:p w:rsidR="00D6068D" w:rsidRPr="00D272BA" w:rsidRDefault="00D6068D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предложений</w:t>
            </w:r>
          </w:p>
        </w:tc>
        <w:tc>
          <w:tcPr>
            <w:tcW w:w="1265" w:type="dxa"/>
          </w:tcPr>
          <w:p w:rsidR="00D6068D" w:rsidRPr="00E962A1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D6068D" w:rsidRPr="00E962A1" w:rsidTr="00283677">
        <w:trPr>
          <w:gridAfter w:val="1"/>
          <w:wAfter w:w="762" w:type="dxa"/>
          <w:trHeight w:val="136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68D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68D" w:rsidRPr="00E962A1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68D" w:rsidRPr="00E962A1" w:rsidRDefault="00E022F2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04.06</w:t>
            </w:r>
          </w:p>
        </w:tc>
        <w:tc>
          <w:tcPr>
            <w:tcW w:w="2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6068D" w:rsidRPr="00D272BA" w:rsidRDefault="00D6068D" w:rsidP="008226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техники чтения Закрепление пройденного материала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D6068D" w:rsidRPr="00E962A1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Проверка навыка осознанного правильного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послогового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чтения</w:t>
            </w:r>
          </w:p>
        </w:tc>
        <w:tc>
          <w:tcPr>
            <w:tcW w:w="4961" w:type="dxa"/>
            <w:gridSpan w:val="4"/>
            <w:vMerge/>
          </w:tcPr>
          <w:p w:rsidR="00D6068D" w:rsidRPr="00E962A1" w:rsidRDefault="00D6068D" w:rsidP="00B05318">
            <w:pPr>
              <w:pStyle w:val="Default"/>
            </w:pPr>
          </w:p>
        </w:tc>
        <w:tc>
          <w:tcPr>
            <w:tcW w:w="1700" w:type="dxa"/>
            <w:gridSpan w:val="3"/>
            <w:tcBorders>
              <w:bottom w:val="single" w:sz="4" w:space="0" w:color="auto"/>
            </w:tcBorders>
          </w:tcPr>
          <w:p w:rsidR="00D6068D" w:rsidRPr="00D272BA" w:rsidRDefault="00D6068D" w:rsidP="00B05318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Текст.</w:t>
            </w:r>
          </w:p>
          <w:p w:rsidR="00D6068D" w:rsidRPr="00D272BA" w:rsidRDefault="00D6068D" w:rsidP="00B05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:rsidR="00D6068D" w:rsidRPr="00E962A1" w:rsidRDefault="00D6068D" w:rsidP="00B0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</w:tbl>
    <w:p w:rsidR="000F07D1" w:rsidRDefault="000F07D1" w:rsidP="004348E8">
      <w:pPr>
        <w:pStyle w:val="2"/>
        <w:rPr>
          <w:rStyle w:val="ac"/>
        </w:rPr>
      </w:pPr>
    </w:p>
    <w:p w:rsidR="000F07D1" w:rsidRDefault="000F07D1" w:rsidP="004348E8">
      <w:pPr>
        <w:pStyle w:val="2"/>
        <w:rPr>
          <w:rStyle w:val="ac"/>
        </w:rPr>
      </w:pPr>
    </w:p>
    <w:p w:rsidR="00A2272A" w:rsidRPr="004348E8" w:rsidRDefault="00A2272A" w:rsidP="004348E8">
      <w:pPr>
        <w:pStyle w:val="2"/>
        <w:rPr>
          <w:rStyle w:val="ac"/>
        </w:rPr>
      </w:pPr>
    </w:p>
    <w:p w:rsidR="005064A1" w:rsidRPr="00E962A1" w:rsidRDefault="005064A1">
      <w:pPr>
        <w:rPr>
          <w:rFonts w:ascii="Times New Roman" w:hAnsi="Times New Roman" w:cs="Times New Roman"/>
          <w:sz w:val="24"/>
          <w:szCs w:val="24"/>
        </w:rPr>
      </w:pPr>
    </w:p>
    <w:sectPr w:rsidR="005064A1" w:rsidRPr="00E962A1" w:rsidSect="008226E2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1780E"/>
    <w:multiLevelType w:val="hybridMultilevel"/>
    <w:tmpl w:val="E5823D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F767BE"/>
    <w:multiLevelType w:val="multilevel"/>
    <w:tmpl w:val="6BCE5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962A1"/>
    <w:rsid w:val="00003CAF"/>
    <w:rsid w:val="00024587"/>
    <w:rsid w:val="00042362"/>
    <w:rsid w:val="000447F5"/>
    <w:rsid w:val="0006614B"/>
    <w:rsid w:val="0009567B"/>
    <w:rsid w:val="000C0FB1"/>
    <w:rsid w:val="000F07D1"/>
    <w:rsid w:val="0011618A"/>
    <w:rsid w:val="001923C8"/>
    <w:rsid w:val="001A5C13"/>
    <w:rsid w:val="001C1956"/>
    <w:rsid w:val="001C2CF0"/>
    <w:rsid w:val="00283677"/>
    <w:rsid w:val="002A745D"/>
    <w:rsid w:val="002D1097"/>
    <w:rsid w:val="002D750F"/>
    <w:rsid w:val="002E37B2"/>
    <w:rsid w:val="002F2475"/>
    <w:rsid w:val="00320B06"/>
    <w:rsid w:val="00331BA1"/>
    <w:rsid w:val="00362CC4"/>
    <w:rsid w:val="00377B84"/>
    <w:rsid w:val="00397825"/>
    <w:rsid w:val="003B5979"/>
    <w:rsid w:val="003C3502"/>
    <w:rsid w:val="00403EC0"/>
    <w:rsid w:val="00421DC2"/>
    <w:rsid w:val="004348E8"/>
    <w:rsid w:val="004621FC"/>
    <w:rsid w:val="005064A1"/>
    <w:rsid w:val="00551DE6"/>
    <w:rsid w:val="005560C9"/>
    <w:rsid w:val="00557E30"/>
    <w:rsid w:val="005D5B53"/>
    <w:rsid w:val="005E1A6D"/>
    <w:rsid w:val="005F0EA4"/>
    <w:rsid w:val="005F6084"/>
    <w:rsid w:val="006066C9"/>
    <w:rsid w:val="00625950"/>
    <w:rsid w:val="00643A1C"/>
    <w:rsid w:val="0064645F"/>
    <w:rsid w:val="00661F07"/>
    <w:rsid w:val="006A0B62"/>
    <w:rsid w:val="006C26DC"/>
    <w:rsid w:val="006E4FDA"/>
    <w:rsid w:val="007266BC"/>
    <w:rsid w:val="00726CA4"/>
    <w:rsid w:val="00764B19"/>
    <w:rsid w:val="00793A03"/>
    <w:rsid w:val="007A7E68"/>
    <w:rsid w:val="007B6490"/>
    <w:rsid w:val="007E1221"/>
    <w:rsid w:val="008226E2"/>
    <w:rsid w:val="008507C3"/>
    <w:rsid w:val="008613D3"/>
    <w:rsid w:val="00883CB2"/>
    <w:rsid w:val="008A5129"/>
    <w:rsid w:val="008B5CB0"/>
    <w:rsid w:val="008C174D"/>
    <w:rsid w:val="00940A58"/>
    <w:rsid w:val="00947992"/>
    <w:rsid w:val="00981086"/>
    <w:rsid w:val="00981C90"/>
    <w:rsid w:val="00995CE3"/>
    <w:rsid w:val="00997C6B"/>
    <w:rsid w:val="009C6859"/>
    <w:rsid w:val="009E11C5"/>
    <w:rsid w:val="009E34BE"/>
    <w:rsid w:val="009F2B56"/>
    <w:rsid w:val="00A2272A"/>
    <w:rsid w:val="00A84156"/>
    <w:rsid w:val="00AD1D25"/>
    <w:rsid w:val="00AD680C"/>
    <w:rsid w:val="00AE3F92"/>
    <w:rsid w:val="00B05318"/>
    <w:rsid w:val="00BA62BE"/>
    <w:rsid w:val="00BB0783"/>
    <w:rsid w:val="00BB5619"/>
    <w:rsid w:val="00BE5076"/>
    <w:rsid w:val="00BF5557"/>
    <w:rsid w:val="00C14B42"/>
    <w:rsid w:val="00C94A12"/>
    <w:rsid w:val="00CA6D83"/>
    <w:rsid w:val="00CB3603"/>
    <w:rsid w:val="00CD5F54"/>
    <w:rsid w:val="00CE6B50"/>
    <w:rsid w:val="00D21F50"/>
    <w:rsid w:val="00D6068D"/>
    <w:rsid w:val="00D673DC"/>
    <w:rsid w:val="00D7339B"/>
    <w:rsid w:val="00D93E18"/>
    <w:rsid w:val="00DA52F4"/>
    <w:rsid w:val="00DC4398"/>
    <w:rsid w:val="00E022F2"/>
    <w:rsid w:val="00E307AA"/>
    <w:rsid w:val="00E7114E"/>
    <w:rsid w:val="00E962A1"/>
    <w:rsid w:val="00EA4C42"/>
    <w:rsid w:val="00EF0B1D"/>
    <w:rsid w:val="00F000B1"/>
    <w:rsid w:val="00F3080D"/>
    <w:rsid w:val="00F44AF0"/>
    <w:rsid w:val="00F54C17"/>
    <w:rsid w:val="00F83933"/>
    <w:rsid w:val="00F8413C"/>
    <w:rsid w:val="00FC0D3C"/>
    <w:rsid w:val="00FD77AC"/>
    <w:rsid w:val="00FF2F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502"/>
  </w:style>
  <w:style w:type="paragraph" w:styleId="1">
    <w:name w:val="heading 1"/>
    <w:basedOn w:val="a"/>
    <w:next w:val="a"/>
    <w:link w:val="10"/>
    <w:uiPriority w:val="9"/>
    <w:qFormat/>
    <w:rsid w:val="00726C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348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962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E962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">
    <w:name w:val="c4"/>
    <w:basedOn w:val="a"/>
    <w:rsid w:val="00E96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E1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11C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4645F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7">
    <w:name w:val="Normal (Web)"/>
    <w:basedOn w:val="a"/>
    <w:uiPriority w:val="99"/>
    <w:rsid w:val="00646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DC439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26C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9">
    <w:name w:val="Emphasis"/>
    <w:basedOn w:val="a0"/>
    <w:uiPriority w:val="20"/>
    <w:qFormat/>
    <w:rsid w:val="004348E8"/>
    <w:rPr>
      <w:i/>
      <w:iCs/>
    </w:rPr>
  </w:style>
  <w:style w:type="paragraph" w:styleId="aa">
    <w:name w:val="Title"/>
    <w:basedOn w:val="a"/>
    <w:next w:val="a"/>
    <w:link w:val="ab"/>
    <w:uiPriority w:val="10"/>
    <w:qFormat/>
    <w:rsid w:val="004348E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4348E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0">
    <w:name w:val="Заголовок 2 Знак"/>
    <w:basedOn w:val="a0"/>
    <w:link w:val="2"/>
    <w:uiPriority w:val="9"/>
    <w:rsid w:val="004348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c">
    <w:name w:val="Strong"/>
    <w:basedOn w:val="a0"/>
    <w:uiPriority w:val="22"/>
    <w:qFormat/>
    <w:rsid w:val="004348E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D1420-D4BB-4F69-B38B-9733BC0E6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23</Pages>
  <Words>6695</Words>
  <Characters>38164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Пухнавцев</cp:lastModifiedBy>
  <cp:revision>5</cp:revision>
  <cp:lastPrinted>2019-09-08T18:48:00Z</cp:lastPrinted>
  <dcterms:created xsi:type="dcterms:W3CDTF">2019-09-08T18:51:00Z</dcterms:created>
  <dcterms:modified xsi:type="dcterms:W3CDTF">2020-04-07T09:56:00Z</dcterms:modified>
</cp:coreProperties>
</file>